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98"/>
        <w:tblW w:w="12444" w:type="dxa"/>
        <w:tblLayout w:type="fixed"/>
        <w:tblLook w:val="01E0"/>
      </w:tblPr>
      <w:tblGrid>
        <w:gridCol w:w="5148"/>
        <w:gridCol w:w="2340"/>
        <w:gridCol w:w="4956"/>
      </w:tblGrid>
      <w:tr w:rsidR="00854F86" w:rsidRPr="00516CE1">
        <w:trPr>
          <w:trHeight w:val="1255"/>
        </w:trPr>
        <w:tc>
          <w:tcPr>
            <w:tcW w:w="5148" w:type="dxa"/>
          </w:tcPr>
          <w:p w:rsidR="00854F86" w:rsidRPr="00516CE1" w:rsidRDefault="00854F86" w:rsidP="00516CE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16CE1">
              <w:rPr>
                <w:b/>
                <w:bCs/>
                <w:sz w:val="20"/>
                <w:szCs w:val="20"/>
              </w:rPr>
              <w:t>République Tunisienne</w:t>
            </w:r>
          </w:p>
          <w:p w:rsidR="00854F86" w:rsidRPr="00516CE1" w:rsidRDefault="00854F86" w:rsidP="00516CE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16CE1">
              <w:rPr>
                <w:b/>
                <w:bCs/>
                <w:sz w:val="20"/>
                <w:szCs w:val="20"/>
              </w:rPr>
              <w:t>Ministère de l’Enseignement Supérieur</w:t>
            </w:r>
          </w:p>
          <w:p w:rsidR="00854F86" w:rsidRPr="00516CE1" w:rsidRDefault="00854F86" w:rsidP="002D083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907B0A">
              <w:rPr>
                <w:b/>
                <w:bCs/>
                <w:sz w:val="20"/>
                <w:szCs w:val="20"/>
              </w:rPr>
              <w:t xml:space="preserve">Et </w:t>
            </w:r>
            <w:r w:rsidRPr="00516CE1">
              <w:rPr>
                <w:b/>
                <w:bCs/>
                <w:sz w:val="20"/>
                <w:szCs w:val="20"/>
              </w:rPr>
              <w:t>de la Recherche Scientifique</w:t>
            </w:r>
          </w:p>
          <w:p w:rsidR="00854F86" w:rsidRPr="00516CE1" w:rsidRDefault="00854F86" w:rsidP="00516CE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CE1">
              <w:rPr>
                <w:b/>
                <w:bCs/>
                <w:sz w:val="20"/>
                <w:szCs w:val="20"/>
              </w:rPr>
              <w:t>Université de Sfax</w:t>
            </w:r>
          </w:p>
          <w:p w:rsidR="00854F86" w:rsidRPr="00516CE1" w:rsidRDefault="00854F86" w:rsidP="00516CE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CE1">
              <w:rPr>
                <w:b/>
                <w:bCs/>
                <w:sz w:val="20"/>
                <w:szCs w:val="20"/>
              </w:rPr>
              <w:t>Institut Supérieur d’Administration</w:t>
            </w:r>
          </w:p>
          <w:p w:rsidR="00854F86" w:rsidRPr="00516CE1" w:rsidRDefault="00854F86" w:rsidP="00516CE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16CE1">
              <w:rPr>
                <w:b/>
                <w:bCs/>
                <w:sz w:val="20"/>
                <w:szCs w:val="20"/>
              </w:rPr>
              <w:t>des Affaires</w:t>
            </w:r>
          </w:p>
          <w:p w:rsidR="00854F86" w:rsidRPr="00D431F0" w:rsidRDefault="00D36857" w:rsidP="00516CE1">
            <w:pPr>
              <w:jc w:val="center"/>
            </w:pPr>
            <w:hyperlink r:id="rId5" w:history="1">
              <w:r w:rsidR="00854F86" w:rsidRPr="00D431F0">
                <w:rPr>
                  <w:rStyle w:val="Lienhypertexte"/>
                  <w:rFonts w:cs="Arabic Transparent"/>
                  <w:b/>
                  <w:bCs/>
                  <w:lang w:bidi="ar-TN"/>
                </w:rPr>
                <w:t>www.isaas.rnu.tn</w:t>
              </w:r>
            </w:hyperlink>
          </w:p>
        </w:tc>
        <w:tc>
          <w:tcPr>
            <w:tcW w:w="2340" w:type="dxa"/>
          </w:tcPr>
          <w:p w:rsidR="00854F86" w:rsidRDefault="00082456" w:rsidP="00516C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700" cy="1133475"/>
                  <wp:effectExtent l="19050" t="0" r="0" b="0"/>
                  <wp:docPr id="1" name="Image 1" descr="armo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854F86" w:rsidRPr="00516CE1" w:rsidRDefault="00854F86" w:rsidP="00516CE1">
            <w:pPr>
              <w:pStyle w:val="Titre3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proofErr w:type="gramStart"/>
            <w:r w:rsidRPr="00516CE1">
              <w:rPr>
                <w:rFonts w:cs="Arabic Transparent"/>
                <w:b/>
                <w:bCs/>
                <w:sz w:val="24"/>
                <w:szCs w:val="24"/>
                <w:rtl/>
              </w:rPr>
              <w:t>الجمهوريّــة</w:t>
            </w:r>
            <w:proofErr w:type="gramEnd"/>
            <w:r w:rsidRPr="00516CE1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 التّونسيّـــة</w:t>
            </w:r>
          </w:p>
          <w:p w:rsidR="00854F86" w:rsidRPr="00516CE1" w:rsidRDefault="00854F86" w:rsidP="00516CE1">
            <w:pPr>
              <w:bidi/>
              <w:jc w:val="center"/>
              <w:rPr>
                <w:rFonts w:cs="Arabic Transparent"/>
                <w:b/>
                <w:bCs/>
              </w:rPr>
            </w:pPr>
            <w:proofErr w:type="gramStart"/>
            <w:r w:rsidRPr="00516CE1">
              <w:rPr>
                <w:rFonts w:cs="Arabic Transparent"/>
                <w:b/>
                <w:bCs/>
                <w:rtl/>
              </w:rPr>
              <w:t>وزارة</w:t>
            </w:r>
            <w:proofErr w:type="gramEnd"/>
            <w:r w:rsidRPr="00516CE1">
              <w:rPr>
                <w:rFonts w:cs="Arabic Transparent"/>
                <w:b/>
                <w:bCs/>
                <w:rtl/>
              </w:rPr>
              <w:t xml:space="preserve"> التّعليــم العــالي</w:t>
            </w:r>
          </w:p>
          <w:p w:rsidR="00854F86" w:rsidRDefault="00854F86" w:rsidP="002D083E">
            <w:pPr>
              <w:bidi/>
              <w:jc w:val="center"/>
              <w:rPr>
                <w:rFonts w:cs="Arabic Transparent"/>
                <w:b/>
                <w:bCs/>
              </w:rPr>
            </w:pPr>
            <w:proofErr w:type="gramStart"/>
            <w:r w:rsidRPr="00516CE1">
              <w:rPr>
                <w:rFonts w:cs="Arabic Transparent"/>
                <w:b/>
                <w:bCs/>
                <w:rtl/>
              </w:rPr>
              <w:t>والبحث</w:t>
            </w:r>
            <w:proofErr w:type="gramEnd"/>
            <w:r w:rsidRPr="00516CE1">
              <w:rPr>
                <w:rFonts w:cs="Arabic Transparent"/>
                <w:b/>
                <w:bCs/>
                <w:rtl/>
              </w:rPr>
              <w:t xml:space="preserve"> العلمي </w:t>
            </w:r>
          </w:p>
          <w:p w:rsidR="00854F86" w:rsidRPr="00516CE1" w:rsidRDefault="00854F86" w:rsidP="002D083E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516CE1">
              <w:rPr>
                <w:rFonts w:cs="Arabic Transparent"/>
                <w:b/>
                <w:bCs/>
                <w:rtl/>
              </w:rPr>
              <w:t>ج</w:t>
            </w:r>
            <w:r w:rsidRPr="00516CE1">
              <w:rPr>
                <w:rFonts w:cs="Arabic Transparent"/>
                <w:b/>
                <w:bCs/>
                <w:rtl/>
                <w:lang w:bidi="ar-TN"/>
              </w:rPr>
              <w:t>ـ</w:t>
            </w:r>
            <w:proofErr w:type="spellStart"/>
            <w:r w:rsidRPr="00516CE1">
              <w:rPr>
                <w:rFonts w:cs="Arabic Transparent"/>
                <w:b/>
                <w:bCs/>
                <w:rtl/>
              </w:rPr>
              <w:t>ـامع</w:t>
            </w:r>
            <w:proofErr w:type="spellEnd"/>
            <w:r w:rsidRPr="00516CE1">
              <w:rPr>
                <w:rFonts w:cs="Arabic Transparent"/>
                <w:b/>
                <w:bCs/>
                <w:rtl/>
                <w:lang w:bidi="ar-TN"/>
              </w:rPr>
              <w:t>ـ</w:t>
            </w:r>
            <w:r w:rsidRPr="00516CE1">
              <w:rPr>
                <w:rFonts w:cs="Arabic Transparent"/>
                <w:b/>
                <w:bCs/>
                <w:rtl/>
              </w:rPr>
              <w:t xml:space="preserve">ة </w:t>
            </w:r>
            <w:proofErr w:type="spellStart"/>
            <w:r w:rsidRPr="00516CE1">
              <w:rPr>
                <w:rFonts w:cs="Arabic Transparent"/>
                <w:b/>
                <w:bCs/>
                <w:rtl/>
              </w:rPr>
              <w:t>صفــاقس</w:t>
            </w:r>
            <w:proofErr w:type="spellEnd"/>
          </w:p>
          <w:p w:rsidR="00854F86" w:rsidRDefault="00854F86" w:rsidP="00516CE1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16CE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المعهد </w:t>
            </w:r>
            <w:proofErr w:type="spellStart"/>
            <w:r w:rsidRPr="00516CE1">
              <w:rPr>
                <w:rFonts w:cs="Arabic Transparent"/>
                <w:b/>
                <w:bCs/>
                <w:sz w:val="28"/>
                <w:szCs w:val="28"/>
                <w:rtl/>
              </w:rPr>
              <w:t>الع</w:t>
            </w:r>
            <w:proofErr w:type="spellEnd"/>
            <w:r w:rsidRPr="00516CE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ـ</w:t>
            </w:r>
            <w:proofErr w:type="spellStart"/>
            <w:r w:rsidRPr="00516CE1">
              <w:rPr>
                <w:rFonts w:cs="Arabic Transparent"/>
                <w:b/>
                <w:bCs/>
                <w:sz w:val="28"/>
                <w:szCs w:val="28"/>
                <w:rtl/>
              </w:rPr>
              <w:t>الي</w:t>
            </w:r>
            <w:proofErr w:type="spellEnd"/>
            <w:r w:rsidRPr="00516CE1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لإدارة الأعمـال</w:t>
            </w:r>
          </w:p>
          <w:p w:rsidR="00854F86" w:rsidRDefault="00D36857" w:rsidP="00516CE1">
            <w:pPr>
              <w:jc w:val="center"/>
            </w:pPr>
            <w:hyperlink r:id="rId7" w:history="1">
              <w:r w:rsidR="00854F86" w:rsidRPr="00D431F0">
                <w:rPr>
                  <w:rStyle w:val="Lienhypertexte"/>
                  <w:rFonts w:cs="Arabic Transparent"/>
                  <w:b/>
                  <w:bCs/>
                  <w:lang w:bidi="ar-TN"/>
                </w:rPr>
                <w:t>www.isaas.rnu.tn</w:t>
              </w:r>
            </w:hyperlink>
          </w:p>
        </w:tc>
      </w:tr>
    </w:tbl>
    <w:p w:rsidR="00854F86" w:rsidRDefault="00854F86" w:rsidP="00BD3965">
      <w:pPr>
        <w:tabs>
          <w:tab w:val="left" w:pos="4800"/>
          <w:tab w:val="left" w:pos="7005"/>
          <w:tab w:val="left" w:pos="7429"/>
        </w:tabs>
        <w:bidi/>
        <w:rPr>
          <w:rFonts w:ascii="Arial" w:hAnsi="Arial" w:cs="Arabic Transparent"/>
          <w:sz w:val="22"/>
          <w:szCs w:val="22"/>
          <w:lang w:bidi="ar-TN"/>
        </w:rPr>
      </w:pPr>
      <w:r>
        <w:rPr>
          <w:rFonts w:ascii="Arial" w:hAnsi="Arial" w:cs="Arabic Transparent"/>
          <w:sz w:val="22"/>
          <w:szCs w:val="22"/>
          <w:rtl/>
          <w:lang w:bidi="ar-TN"/>
        </w:rPr>
        <w:tab/>
      </w:r>
    </w:p>
    <w:p w:rsidR="00082456" w:rsidRDefault="00854F86" w:rsidP="00082456">
      <w:pPr>
        <w:jc w:val="center"/>
        <w:rPr>
          <w:rFonts w:ascii="Arial" w:hAnsi="Arial" w:cs="Arabic Transparent"/>
          <w:b/>
          <w:bCs/>
          <w:sz w:val="36"/>
          <w:szCs w:val="36"/>
          <w:lang w:bidi="ar-TN"/>
        </w:rPr>
      </w:pPr>
      <w:r>
        <w:rPr>
          <w:rFonts w:ascii="Arial" w:hAnsi="Arial" w:cs="Arabic Transparent"/>
          <w:b/>
          <w:bCs/>
          <w:sz w:val="36"/>
          <w:szCs w:val="36"/>
          <w:lang w:bidi="ar-TN"/>
        </w:rPr>
        <w:tab/>
      </w:r>
    </w:p>
    <w:p w:rsidR="00082456" w:rsidRDefault="00082456" w:rsidP="00082456">
      <w:pPr>
        <w:jc w:val="center"/>
        <w:rPr>
          <w:rFonts w:ascii="Arial" w:hAnsi="Arial" w:cs="Arabic Transparent"/>
          <w:b/>
          <w:bCs/>
          <w:sz w:val="36"/>
          <w:szCs w:val="36"/>
          <w:lang w:bidi="ar-TN"/>
        </w:rPr>
      </w:pPr>
    </w:p>
    <w:p w:rsidR="00082456" w:rsidRDefault="00082456" w:rsidP="00082456">
      <w:pPr>
        <w:jc w:val="center"/>
        <w:rPr>
          <w:rFonts w:ascii="Arial" w:hAnsi="Arial" w:cs="Arabic Transparent"/>
          <w:b/>
          <w:bCs/>
          <w:sz w:val="36"/>
          <w:szCs w:val="36"/>
          <w:lang w:bidi="ar-TN"/>
        </w:rPr>
      </w:pPr>
    </w:p>
    <w:p w:rsidR="00082456" w:rsidRDefault="00082456" w:rsidP="00082456">
      <w:pPr>
        <w:jc w:val="center"/>
        <w:rPr>
          <w:b/>
          <w:bCs/>
          <w:sz w:val="32"/>
          <w:szCs w:val="32"/>
        </w:rPr>
      </w:pPr>
      <w:r w:rsidRPr="00A93FDD">
        <w:rPr>
          <w:b/>
          <w:bCs/>
          <w:sz w:val="32"/>
          <w:szCs w:val="32"/>
        </w:rPr>
        <w:t>A l’attention d</w:t>
      </w:r>
      <w:r>
        <w:rPr>
          <w:b/>
          <w:bCs/>
          <w:sz w:val="32"/>
          <w:szCs w:val="32"/>
        </w:rPr>
        <w:t>e</w:t>
      </w:r>
      <w:r w:rsidRPr="00A93FDD">
        <w:rPr>
          <w:b/>
          <w:bCs/>
          <w:sz w:val="32"/>
          <w:szCs w:val="32"/>
        </w:rPr>
        <w:t xml:space="preserve"> Monsieur le </w:t>
      </w:r>
      <w:r>
        <w:rPr>
          <w:b/>
          <w:bCs/>
          <w:sz w:val="32"/>
          <w:szCs w:val="32"/>
        </w:rPr>
        <w:t>D</w:t>
      </w:r>
      <w:r w:rsidRPr="00A93FDD">
        <w:rPr>
          <w:b/>
          <w:bCs/>
          <w:sz w:val="32"/>
          <w:szCs w:val="32"/>
        </w:rPr>
        <w:t xml:space="preserve">irecteur </w:t>
      </w:r>
    </w:p>
    <w:p w:rsidR="00082456" w:rsidRPr="00FF1785" w:rsidRDefault="00082456" w:rsidP="00082456">
      <w:pPr>
        <w:jc w:val="center"/>
        <w:rPr>
          <w:b/>
          <w:bCs/>
          <w:sz w:val="32"/>
          <w:szCs w:val="32"/>
        </w:rPr>
      </w:pPr>
      <w:proofErr w:type="gramStart"/>
      <w:r w:rsidRPr="00A93FDD">
        <w:rPr>
          <w:b/>
          <w:bCs/>
          <w:sz w:val="32"/>
          <w:szCs w:val="32"/>
        </w:rPr>
        <w:t>de</w:t>
      </w:r>
      <w:proofErr w:type="gramEnd"/>
      <w:r w:rsidRPr="00A93FDD">
        <w:rPr>
          <w:b/>
          <w:bCs/>
          <w:sz w:val="32"/>
          <w:szCs w:val="32"/>
        </w:rPr>
        <w:t xml:space="preserve"> la </w:t>
      </w:r>
      <w:r>
        <w:rPr>
          <w:b/>
          <w:bCs/>
          <w:sz w:val="32"/>
          <w:szCs w:val="32"/>
        </w:rPr>
        <w:t>S</w:t>
      </w:r>
      <w:r w:rsidRPr="00A93FDD">
        <w:rPr>
          <w:b/>
          <w:bCs/>
          <w:sz w:val="32"/>
          <w:szCs w:val="32"/>
        </w:rPr>
        <w:t>ociété :………………………</w:t>
      </w:r>
    </w:p>
    <w:p w:rsidR="00082456" w:rsidRDefault="00082456" w:rsidP="00082456">
      <w:pPr>
        <w:jc w:val="both"/>
        <w:rPr>
          <w:sz w:val="28"/>
          <w:szCs w:val="28"/>
        </w:rPr>
      </w:pPr>
    </w:p>
    <w:p w:rsidR="00082456" w:rsidRPr="00A8593E" w:rsidRDefault="00082456" w:rsidP="00082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Monsieur </w:t>
      </w:r>
      <w:r w:rsidRPr="00DF539C">
        <w:rPr>
          <w:sz w:val="28"/>
          <w:szCs w:val="28"/>
        </w:rPr>
        <w:t>;</w:t>
      </w:r>
    </w:p>
    <w:p w:rsidR="00082456" w:rsidRDefault="00082456" w:rsidP="00082456">
      <w:pPr>
        <w:ind w:firstLine="708"/>
        <w:jc w:val="both"/>
      </w:pPr>
    </w:p>
    <w:p w:rsidR="00082456" w:rsidRDefault="00082456" w:rsidP="00082456">
      <w:pPr>
        <w:spacing w:line="360" w:lineRule="auto"/>
        <w:ind w:firstLine="708"/>
        <w:jc w:val="both"/>
      </w:pPr>
      <w:r>
        <w:t>Je soussigné l’étudiant(e)</w:t>
      </w:r>
      <w:r w:rsidRPr="00AF5F52">
        <w:rPr>
          <w:sz w:val="20"/>
          <w:szCs w:val="20"/>
        </w:rPr>
        <w:t>…………………</w:t>
      </w:r>
      <w:r>
        <w:rPr>
          <w:sz w:val="20"/>
          <w:szCs w:val="20"/>
        </w:rPr>
        <w:t>……….</w:t>
      </w:r>
      <w:r w:rsidRPr="00AF5F52">
        <w:rPr>
          <w:sz w:val="20"/>
          <w:szCs w:val="20"/>
        </w:rPr>
        <w:t>………………</w:t>
      </w:r>
      <w:r>
        <w:rPr>
          <w:sz w:val="20"/>
          <w:szCs w:val="20"/>
        </w:rPr>
        <w:t xml:space="preserve"> Titulaire de la CIN N° ……………………………….</w:t>
      </w:r>
      <w:r>
        <w:t xml:space="preserve">inscrit(e) en ……………………………………à l’institut </w:t>
      </w:r>
      <w:r w:rsidRPr="00A8593E">
        <w:rPr>
          <w:b/>
          <w:bCs/>
        </w:rPr>
        <w:t>S</w:t>
      </w:r>
      <w:r>
        <w:t>upérieur d’</w:t>
      </w:r>
      <w:r w:rsidRPr="00A8593E">
        <w:rPr>
          <w:b/>
          <w:bCs/>
        </w:rPr>
        <w:t>A</w:t>
      </w:r>
      <w:r>
        <w:t xml:space="preserve">dministration des </w:t>
      </w:r>
      <w:r w:rsidRPr="00A8593E">
        <w:rPr>
          <w:b/>
          <w:bCs/>
        </w:rPr>
        <w:t>A</w:t>
      </w:r>
      <w:r>
        <w:t xml:space="preserve">ffaires de </w:t>
      </w:r>
      <w:r w:rsidRPr="00A8593E">
        <w:rPr>
          <w:b/>
          <w:bCs/>
        </w:rPr>
        <w:t>S</w:t>
      </w:r>
      <w:r>
        <w:t xml:space="preserve">fax </w:t>
      </w:r>
      <w:r w:rsidRPr="00A8593E">
        <w:rPr>
          <w:b/>
          <w:bCs/>
        </w:rPr>
        <w:t>(ISAAS</w:t>
      </w:r>
      <w:proofErr w:type="gramStart"/>
      <w:r w:rsidRPr="00A8593E">
        <w:rPr>
          <w:b/>
          <w:bCs/>
        </w:rPr>
        <w:t>)</w:t>
      </w:r>
      <w:r>
        <w:t xml:space="preserve"> .</w:t>
      </w:r>
      <w:proofErr w:type="gramEnd"/>
    </w:p>
    <w:p w:rsidR="00082456" w:rsidRDefault="00082456" w:rsidP="00082456">
      <w:pPr>
        <w:spacing w:line="360" w:lineRule="auto"/>
        <w:jc w:val="both"/>
      </w:pPr>
      <w:r>
        <w:t xml:space="preserve">Je vous sollicite par la présente de bien vouloir m’accorder un stage </w:t>
      </w:r>
      <w:r w:rsidRPr="00303F74">
        <w:rPr>
          <w:b/>
          <w:bCs/>
        </w:rPr>
        <w:t>facultatif</w:t>
      </w:r>
      <w:r>
        <w:t xml:space="preserve"> dans votre honorable Société pendant la période : du</w:t>
      </w:r>
      <w:r w:rsidRPr="00AF5F52">
        <w:rPr>
          <w:sz w:val="20"/>
          <w:szCs w:val="20"/>
        </w:rPr>
        <w:t>…</w:t>
      </w:r>
      <w:r>
        <w:rPr>
          <w:sz w:val="20"/>
          <w:szCs w:val="20"/>
        </w:rPr>
        <w:t>………………….</w:t>
      </w:r>
      <w:r w:rsidRPr="00AF5F52">
        <w:rPr>
          <w:sz w:val="20"/>
          <w:szCs w:val="20"/>
        </w:rPr>
        <w:t>..</w:t>
      </w:r>
      <w:r>
        <w:t>au </w:t>
      </w:r>
      <w:r w:rsidRPr="00AF5F52">
        <w:rPr>
          <w:sz w:val="20"/>
          <w:szCs w:val="20"/>
        </w:rPr>
        <w:t>……</w:t>
      </w:r>
      <w:r>
        <w:rPr>
          <w:sz w:val="20"/>
          <w:szCs w:val="20"/>
        </w:rPr>
        <w:t>……...…</w:t>
      </w:r>
      <w:r w:rsidRPr="00AF5F52">
        <w:rPr>
          <w:sz w:val="20"/>
          <w:szCs w:val="20"/>
        </w:rPr>
        <w:t>.........</w:t>
      </w:r>
      <w:r>
        <w:t xml:space="preserve"> </w:t>
      </w:r>
    </w:p>
    <w:p w:rsidR="00082456" w:rsidRPr="00AF5F52" w:rsidRDefault="00082456" w:rsidP="00082456">
      <w:pPr>
        <w:spacing w:line="360" w:lineRule="auto"/>
        <w:ind w:firstLine="708"/>
        <w:jc w:val="both"/>
        <w:rPr>
          <w:sz w:val="20"/>
          <w:szCs w:val="20"/>
        </w:rPr>
      </w:pPr>
      <w:r>
        <w:t>Dans l’attente d’une réponse favorable, et dans l’espoir que mon désir soit admissible, je vous remercie par avance pour la bienveillance avec laquelle vous voudrez bien examiner ma demande.</w:t>
      </w:r>
    </w:p>
    <w:p w:rsidR="00082456" w:rsidRPr="00AF5F52" w:rsidRDefault="00082456" w:rsidP="00082456">
      <w:pPr>
        <w:spacing w:line="360" w:lineRule="auto"/>
        <w:jc w:val="both"/>
        <w:rPr>
          <w:sz w:val="20"/>
          <w:szCs w:val="20"/>
        </w:rPr>
      </w:pPr>
      <w:r w:rsidRPr="00AF5F52">
        <w:rPr>
          <w:sz w:val="20"/>
          <w:szCs w:val="20"/>
        </w:rPr>
        <w:t xml:space="preserve"> </w:t>
      </w:r>
    </w:p>
    <w:p w:rsidR="00082456" w:rsidRPr="009C4C32" w:rsidRDefault="00082456" w:rsidP="00082456">
      <w:pPr>
        <w:spacing w:line="360" w:lineRule="auto"/>
        <w:ind w:firstLine="708"/>
        <w:jc w:val="both"/>
      </w:pPr>
      <w:r>
        <w:t>Veuillez agréer, Monsieur le Directeur, mes meilleures salutations.</w:t>
      </w:r>
    </w:p>
    <w:p w:rsidR="00082456" w:rsidRPr="009C4C32" w:rsidRDefault="00082456" w:rsidP="00082456">
      <w:pPr>
        <w:jc w:val="both"/>
      </w:pPr>
    </w:p>
    <w:p w:rsidR="00082456" w:rsidRPr="009C4C32" w:rsidRDefault="00082456" w:rsidP="00082456">
      <w:pPr>
        <w:tabs>
          <w:tab w:val="left" w:pos="6315"/>
        </w:tabs>
        <w:spacing w:line="360" w:lineRule="auto"/>
        <w:jc w:val="both"/>
      </w:pPr>
      <w:r>
        <w:tab/>
        <w:t>Sfax, le…………………….</w:t>
      </w:r>
    </w:p>
    <w:p w:rsidR="00082456" w:rsidRPr="008B45EA" w:rsidRDefault="00082456" w:rsidP="00082456">
      <w:pPr>
        <w:tabs>
          <w:tab w:val="left" w:pos="7215"/>
        </w:tabs>
        <w:spacing w:line="360" w:lineRule="auto"/>
        <w:rPr>
          <w:b/>
          <w:bCs/>
        </w:rPr>
      </w:pPr>
      <w:r>
        <w:t xml:space="preserve">   </w:t>
      </w:r>
      <w:r>
        <w:rPr>
          <w:b/>
          <w:bCs/>
        </w:rPr>
        <w:t>Responsable</w:t>
      </w:r>
      <w:r w:rsidRPr="001820A1">
        <w:rPr>
          <w:b/>
          <w:bCs/>
        </w:rPr>
        <w:t xml:space="preserve"> </w:t>
      </w:r>
      <w:r>
        <w:rPr>
          <w:b/>
          <w:bCs/>
        </w:rPr>
        <w:t xml:space="preserve">des stages </w:t>
      </w:r>
      <w:r w:rsidRPr="008B45EA">
        <w:rPr>
          <w:b/>
          <w:bCs/>
        </w:rPr>
        <w:t xml:space="preserve">                                               </w:t>
      </w:r>
      <w:r w:rsidR="00D72E76">
        <w:rPr>
          <w:b/>
          <w:bCs/>
        </w:rPr>
        <w:t xml:space="preserve">           </w:t>
      </w:r>
      <w:r w:rsidRPr="008B45EA">
        <w:rPr>
          <w:b/>
          <w:bCs/>
        </w:rPr>
        <w:t xml:space="preserve">       Signature de l’étudiant</w:t>
      </w:r>
      <w:r>
        <w:rPr>
          <w:b/>
          <w:bCs/>
        </w:rPr>
        <w:t xml:space="preserve">(e) </w:t>
      </w:r>
    </w:p>
    <w:p w:rsidR="00082456" w:rsidRDefault="00082456" w:rsidP="00082456">
      <w:pPr>
        <w:tabs>
          <w:tab w:val="left" w:pos="7215"/>
        </w:tabs>
        <w:spacing w:line="360" w:lineRule="auto"/>
      </w:pPr>
      <w:r>
        <w:t xml:space="preserve">                                                                              </w:t>
      </w:r>
    </w:p>
    <w:p w:rsidR="00082456" w:rsidRDefault="00082456" w:rsidP="00082456">
      <w:pPr>
        <w:tabs>
          <w:tab w:val="left" w:pos="7215"/>
        </w:tabs>
        <w:spacing w:line="360" w:lineRule="auto"/>
      </w:pPr>
    </w:p>
    <w:p w:rsidR="00082456" w:rsidRDefault="00082456" w:rsidP="00082456">
      <w:pPr>
        <w:tabs>
          <w:tab w:val="left" w:pos="7215"/>
        </w:tabs>
        <w:spacing w:line="360" w:lineRule="auto"/>
      </w:pPr>
    </w:p>
    <w:p w:rsidR="00082456" w:rsidRDefault="00082456" w:rsidP="00082456">
      <w:pPr>
        <w:tabs>
          <w:tab w:val="left" w:pos="7215"/>
        </w:tabs>
        <w:spacing w:line="360" w:lineRule="auto"/>
      </w:pPr>
    </w:p>
    <w:p w:rsidR="00082456" w:rsidRDefault="00082456" w:rsidP="00082456">
      <w:pPr>
        <w:tabs>
          <w:tab w:val="left" w:pos="7215"/>
        </w:tabs>
        <w:spacing w:line="360" w:lineRule="auto"/>
      </w:pPr>
    </w:p>
    <w:p w:rsidR="00082456" w:rsidRPr="00A93FDD" w:rsidRDefault="00082456" w:rsidP="00082456">
      <w:r>
        <w:rPr>
          <w:noProof/>
        </w:rPr>
        <w:pict>
          <v:line id="_x0000_s1033" style="position:absolute;z-index:251660288" from="-9pt,4.55pt" to="477pt,4.55pt"/>
        </w:pict>
      </w:r>
    </w:p>
    <w:p w:rsidR="00082456" w:rsidRDefault="00082456" w:rsidP="00082456">
      <w:pPr>
        <w:rPr>
          <w:b/>
          <w:bCs/>
        </w:rPr>
      </w:pPr>
    </w:p>
    <w:p w:rsidR="00082456" w:rsidRDefault="00082456" w:rsidP="00082456">
      <w:r w:rsidRPr="00A93FDD">
        <w:rPr>
          <w:b/>
          <w:bCs/>
        </w:rPr>
        <w:t>Avis de la société</w:t>
      </w:r>
      <w:r>
        <w:t> :……………………………………………………………………………………</w:t>
      </w:r>
    </w:p>
    <w:p w:rsidR="00082456" w:rsidRPr="00A93FDD" w:rsidRDefault="00082456" w:rsidP="00082456">
      <w:r w:rsidRPr="00A93FDD">
        <w:rPr>
          <w:b/>
          <w:bCs/>
        </w:rPr>
        <w:t>Période du stage</w:t>
      </w:r>
      <w:r>
        <w:t> :…………………………………………………………….……………………....</w:t>
      </w:r>
    </w:p>
    <w:p w:rsidR="00082456" w:rsidRPr="00645C65" w:rsidRDefault="00082456" w:rsidP="00082456"/>
    <w:p w:rsidR="0091167C" w:rsidRPr="00082456" w:rsidRDefault="00854F86" w:rsidP="00082456">
      <w:pPr>
        <w:rPr>
          <w:rFonts w:ascii="Arial" w:hAnsi="Arial" w:cs="Arabic Transparent"/>
          <w:b/>
          <w:bCs/>
          <w:sz w:val="36"/>
          <w:szCs w:val="36"/>
          <w:lang w:bidi="ar-TN"/>
        </w:rPr>
      </w:pPr>
      <w:r>
        <w:rPr>
          <w:rFonts w:ascii="Arial" w:hAnsi="Arial" w:cs="Arabic Transparent"/>
          <w:b/>
          <w:bCs/>
          <w:sz w:val="36"/>
          <w:szCs w:val="36"/>
          <w:lang w:bidi="ar-TN"/>
        </w:rPr>
        <w:tab/>
      </w:r>
      <w:r>
        <w:rPr>
          <w:rFonts w:ascii="Arial" w:hAnsi="Arial" w:cs="Arabic Transparent"/>
          <w:b/>
          <w:bCs/>
          <w:sz w:val="36"/>
          <w:szCs w:val="36"/>
          <w:lang w:bidi="ar-TN"/>
        </w:rPr>
        <w:tab/>
      </w:r>
      <w:r>
        <w:rPr>
          <w:rFonts w:ascii="Arial" w:hAnsi="Arial" w:cs="Arabic Transparent"/>
          <w:b/>
          <w:bCs/>
          <w:sz w:val="36"/>
          <w:szCs w:val="36"/>
          <w:lang w:bidi="ar-TN"/>
        </w:rPr>
        <w:tab/>
      </w:r>
      <w:r>
        <w:rPr>
          <w:rFonts w:ascii="Arial" w:hAnsi="Arial" w:cs="Arabic Transparent"/>
          <w:b/>
          <w:bCs/>
          <w:sz w:val="36"/>
          <w:szCs w:val="36"/>
          <w:lang w:bidi="ar-TN"/>
        </w:rPr>
        <w:tab/>
      </w:r>
    </w:p>
    <w:p w:rsidR="0091167C" w:rsidRDefault="0091167C" w:rsidP="0091167C">
      <w:pPr>
        <w:bidi/>
        <w:rPr>
          <w:rFonts w:ascii="Arial" w:hAnsi="Arial" w:cs="Arabic Transparent"/>
          <w:sz w:val="22"/>
          <w:szCs w:val="22"/>
          <w:lang w:bidi="ar-TN"/>
        </w:rPr>
      </w:pPr>
    </w:p>
    <w:p w:rsidR="0091167C" w:rsidRDefault="0091167C" w:rsidP="0091167C">
      <w:pPr>
        <w:bidi/>
        <w:rPr>
          <w:rFonts w:ascii="Arial" w:hAnsi="Arial" w:cs="Arabic Transparent"/>
          <w:sz w:val="22"/>
          <w:szCs w:val="22"/>
          <w:lang w:bidi="ar-TN"/>
        </w:rPr>
      </w:pPr>
    </w:p>
    <w:p w:rsidR="0091167C" w:rsidRDefault="0091167C" w:rsidP="0091167C">
      <w:pPr>
        <w:bidi/>
        <w:rPr>
          <w:rFonts w:ascii="Arial" w:hAnsi="Arial" w:cs="Arabic Transparent"/>
          <w:sz w:val="22"/>
          <w:szCs w:val="22"/>
          <w:lang w:bidi="ar-TN"/>
        </w:rPr>
      </w:pPr>
    </w:p>
    <w:p w:rsidR="0091167C" w:rsidRDefault="0091167C" w:rsidP="0091167C">
      <w:pPr>
        <w:bidi/>
        <w:rPr>
          <w:rFonts w:ascii="Arial" w:hAnsi="Arial" w:cs="Arabic Transparent"/>
          <w:sz w:val="22"/>
          <w:szCs w:val="22"/>
          <w:lang w:bidi="ar-TN"/>
        </w:rPr>
      </w:pPr>
    </w:p>
    <w:p w:rsidR="00854F86" w:rsidRPr="0019595C" w:rsidRDefault="00D36857" w:rsidP="0091167C">
      <w:pPr>
        <w:bidi/>
        <w:rPr>
          <w:rtl/>
          <w:lang w:bidi="ar-TN"/>
        </w:rPr>
      </w:pPr>
      <w:r w:rsidRPr="00D36857">
        <w:rPr>
          <w:noProof/>
          <w:rtl/>
          <w:lang w:val="en-US" w:eastAsia="en-US"/>
        </w:rPr>
        <w:pict>
          <v:group id="_x0000_s1026" style="position:absolute;left:0;text-align:left;margin-left:2.2pt;margin-top:14.55pt;width:510.25pt;height:45pt;z-index:251658240" coordorigin="486,13787" coordsize="10205,8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14;top:13847;width:7560;height:805" filled="f" stroked="f">
              <v:textbox style="mso-next-textbox:#_x0000_s1027">
                <w:txbxContent>
                  <w:p w:rsidR="00854F86" w:rsidRPr="00855FBF" w:rsidRDefault="00854F86" w:rsidP="008C5054">
                    <w:pPr>
                      <w:jc w:val="center"/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</w:pPr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 xml:space="preserve">طريق المطار، كلم  4  ص.ب.  1013  </w:t>
                    </w:r>
                    <w:proofErr w:type="spellStart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>صفاقس</w:t>
                    </w:r>
                    <w:proofErr w:type="spellEnd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 xml:space="preserve">  3018 -  الهاتف :  680460 74  /   الفاكس :  680450 74</w:t>
                    </w:r>
                  </w:p>
                  <w:p w:rsidR="00854F86" w:rsidRPr="0007253D" w:rsidRDefault="00854F86" w:rsidP="008C5054">
                    <w:pPr>
                      <w:jc w:val="center"/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</w:pPr>
                    <w:r w:rsidRPr="0007253D"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  <w:t>Route de l'Aéroport, Km 4   -    B.P. 1013   Sfax 3018  -  Tél : 74 680460  /  Fax : 74 680450</w:t>
                    </w:r>
                  </w:p>
                  <w:p w:rsidR="00854F86" w:rsidRPr="00855FBF" w:rsidRDefault="00854F86" w:rsidP="008C5054">
                    <w:pPr>
                      <w:jc w:val="center"/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</w:pPr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  <w:t xml:space="preserve">Mail: </w:t>
                    </w:r>
                    <w:hyperlink r:id="rId8" w:history="1">
                      <w:r w:rsidRPr="00855FBF">
                        <w:rPr>
                          <w:rStyle w:val="Lienhypertexte"/>
                          <w:rFonts w:cs="Arabic Transparent"/>
                          <w:b/>
                          <w:bCs/>
                          <w:sz w:val="16"/>
                          <w:szCs w:val="16"/>
                          <w:lang w:bidi="ar-TN"/>
                        </w:rPr>
                        <w:t>isaas@isaas.rnu.tn</w:t>
                      </w:r>
                    </w:hyperlink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  <w:t xml:space="preserve"> </w:t>
                    </w:r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>البريد الإلكتروني</w:t>
                    </w:r>
                    <w:proofErr w:type="gramStart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>:</w:t>
                    </w:r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  <w:t xml:space="preserve">  Site</w:t>
                    </w:r>
                    <w:proofErr w:type="gramEnd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  <w:t xml:space="preserve"> web: </w:t>
                    </w:r>
                    <w:hyperlink r:id="rId9" w:history="1">
                      <w:r w:rsidRPr="00855FBF">
                        <w:rPr>
                          <w:rStyle w:val="Lienhypertexte"/>
                          <w:rFonts w:cs="Arabic Transparent"/>
                          <w:b/>
                          <w:bCs/>
                          <w:sz w:val="16"/>
                          <w:szCs w:val="16"/>
                          <w:lang w:bidi="ar-TN"/>
                        </w:rPr>
                        <w:t>www.isaas.rnu.tn</w:t>
                      </w:r>
                    </w:hyperlink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  <w:t xml:space="preserve"> </w:t>
                    </w:r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 xml:space="preserve">موقع </w:t>
                    </w:r>
                    <w:proofErr w:type="spellStart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>الواب</w:t>
                    </w:r>
                    <w:proofErr w:type="spellEnd"/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>:</w:t>
                    </w:r>
                  </w:p>
                </w:txbxContent>
              </v:textbox>
            </v:shape>
            <v:line id="_x0000_s1028" style="position:absolute" from="486,13787" to="10691,13787"/>
            <v:shape id="_x0000_s1029" type="#_x0000_t202" style="position:absolute;left:9054;top:13812;width:1489;height:830;mso-wrap-style:none" filled="f" stroked="f">
              <v:textbox style="mso-fit-shape-to-text:t">
                <w:txbxContent>
                  <w:p w:rsidR="00854F86" w:rsidRDefault="00082456" w:rsidP="008C5054">
                    <w:pPr>
                      <w:rPr>
                        <w:noProof/>
                        <w:rtl/>
                        <w:lang w:bidi="ar-TN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3425" cy="457200"/>
                          <wp:effectExtent l="19050" t="0" r="9525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anchorx="page"/>
          </v:group>
        </w:pict>
      </w:r>
    </w:p>
    <w:sectPr w:rsidR="00854F86" w:rsidRPr="0019595C" w:rsidSect="00383D79">
      <w:pgSz w:w="11906" w:h="16838"/>
      <w:pgMar w:top="1418" w:right="851" w:bottom="107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01C"/>
    <w:multiLevelType w:val="hybridMultilevel"/>
    <w:tmpl w:val="E0663C60"/>
    <w:lvl w:ilvl="0" w:tplc="1424313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E4004"/>
    <w:multiLevelType w:val="hybridMultilevel"/>
    <w:tmpl w:val="8086FB8C"/>
    <w:lvl w:ilvl="0" w:tplc="2DB0193C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4705C"/>
    <w:multiLevelType w:val="hybridMultilevel"/>
    <w:tmpl w:val="3544C25A"/>
    <w:lvl w:ilvl="0" w:tplc="019048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IDFont+F1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517D2"/>
    <w:multiLevelType w:val="hybridMultilevel"/>
    <w:tmpl w:val="4FB43B46"/>
    <w:lvl w:ilvl="0" w:tplc="CA048A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AE7C82"/>
    <w:multiLevelType w:val="hybridMultilevel"/>
    <w:tmpl w:val="4CBE7080"/>
    <w:lvl w:ilvl="0" w:tplc="AF4A4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113DBD"/>
    <w:multiLevelType w:val="hybridMultilevel"/>
    <w:tmpl w:val="A4C6E620"/>
    <w:lvl w:ilvl="0" w:tplc="5D5E5AD2">
      <w:numFmt w:val="bullet"/>
      <w:lvlText w:val="-"/>
      <w:lvlJc w:val="left"/>
      <w:pPr>
        <w:tabs>
          <w:tab w:val="num" w:pos="1517"/>
        </w:tabs>
        <w:ind w:left="1517" w:hanging="360"/>
      </w:pPr>
      <w:rPr>
        <w:rFonts w:ascii="Arial" w:eastAsia="Times New Roman" w:hAnsi="Aria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6">
    <w:nsid w:val="721F55A3"/>
    <w:multiLevelType w:val="hybridMultilevel"/>
    <w:tmpl w:val="CE18050E"/>
    <w:lvl w:ilvl="0" w:tplc="3FDC4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26D8C"/>
    <w:rsid w:val="00000A3D"/>
    <w:rsid w:val="00012B1A"/>
    <w:rsid w:val="00052023"/>
    <w:rsid w:val="000615C7"/>
    <w:rsid w:val="0006470E"/>
    <w:rsid w:val="00066C49"/>
    <w:rsid w:val="0007253D"/>
    <w:rsid w:val="00076F5E"/>
    <w:rsid w:val="00082456"/>
    <w:rsid w:val="000875BF"/>
    <w:rsid w:val="000944C0"/>
    <w:rsid w:val="000A23D0"/>
    <w:rsid w:val="000B628B"/>
    <w:rsid w:val="000C7FF0"/>
    <w:rsid w:val="000E03B2"/>
    <w:rsid w:val="00107042"/>
    <w:rsid w:val="00147635"/>
    <w:rsid w:val="001543BF"/>
    <w:rsid w:val="0015521E"/>
    <w:rsid w:val="00162701"/>
    <w:rsid w:val="001720A1"/>
    <w:rsid w:val="00177281"/>
    <w:rsid w:val="0019595C"/>
    <w:rsid w:val="001C224A"/>
    <w:rsid w:val="001C2BF7"/>
    <w:rsid w:val="001D16A4"/>
    <w:rsid w:val="001D2A65"/>
    <w:rsid w:val="001F0012"/>
    <w:rsid w:val="00212BA6"/>
    <w:rsid w:val="00213514"/>
    <w:rsid w:val="00217988"/>
    <w:rsid w:val="00222370"/>
    <w:rsid w:val="00225F63"/>
    <w:rsid w:val="0023492A"/>
    <w:rsid w:val="00276069"/>
    <w:rsid w:val="00285DF4"/>
    <w:rsid w:val="002A0F88"/>
    <w:rsid w:val="002A107E"/>
    <w:rsid w:val="002D083E"/>
    <w:rsid w:val="002D654A"/>
    <w:rsid w:val="002F18D6"/>
    <w:rsid w:val="002F2B9C"/>
    <w:rsid w:val="003118B7"/>
    <w:rsid w:val="00323D49"/>
    <w:rsid w:val="00340189"/>
    <w:rsid w:val="00347806"/>
    <w:rsid w:val="00365F04"/>
    <w:rsid w:val="00383D79"/>
    <w:rsid w:val="003B0A18"/>
    <w:rsid w:val="003C7392"/>
    <w:rsid w:val="003F21CB"/>
    <w:rsid w:val="003F3463"/>
    <w:rsid w:val="0042481B"/>
    <w:rsid w:val="0045779E"/>
    <w:rsid w:val="004577B5"/>
    <w:rsid w:val="00492C8D"/>
    <w:rsid w:val="004A7C04"/>
    <w:rsid w:val="004B220D"/>
    <w:rsid w:val="004B6E89"/>
    <w:rsid w:val="004E35FD"/>
    <w:rsid w:val="004F0D20"/>
    <w:rsid w:val="004F5700"/>
    <w:rsid w:val="004F6428"/>
    <w:rsid w:val="004F69BA"/>
    <w:rsid w:val="004F6E57"/>
    <w:rsid w:val="00505F8B"/>
    <w:rsid w:val="0051090C"/>
    <w:rsid w:val="00516CE1"/>
    <w:rsid w:val="005448F6"/>
    <w:rsid w:val="0054567E"/>
    <w:rsid w:val="0056604C"/>
    <w:rsid w:val="00566D1A"/>
    <w:rsid w:val="0057317F"/>
    <w:rsid w:val="00581A9E"/>
    <w:rsid w:val="005B5856"/>
    <w:rsid w:val="005C132E"/>
    <w:rsid w:val="005E46E8"/>
    <w:rsid w:val="005F164A"/>
    <w:rsid w:val="006122FB"/>
    <w:rsid w:val="00614661"/>
    <w:rsid w:val="00643C87"/>
    <w:rsid w:val="00646E6F"/>
    <w:rsid w:val="00655655"/>
    <w:rsid w:val="00655F2B"/>
    <w:rsid w:val="0067700C"/>
    <w:rsid w:val="006837EF"/>
    <w:rsid w:val="00694B03"/>
    <w:rsid w:val="006A36FA"/>
    <w:rsid w:val="006A4EDD"/>
    <w:rsid w:val="006D2091"/>
    <w:rsid w:val="006D3E94"/>
    <w:rsid w:val="006D74D4"/>
    <w:rsid w:val="00712B23"/>
    <w:rsid w:val="00713632"/>
    <w:rsid w:val="00725255"/>
    <w:rsid w:val="00726D8C"/>
    <w:rsid w:val="007322C9"/>
    <w:rsid w:val="00737B92"/>
    <w:rsid w:val="00754796"/>
    <w:rsid w:val="00786D11"/>
    <w:rsid w:val="0079280E"/>
    <w:rsid w:val="007A0131"/>
    <w:rsid w:val="007B4BF7"/>
    <w:rsid w:val="007D1184"/>
    <w:rsid w:val="007E3BD2"/>
    <w:rsid w:val="007F448E"/>
    <w:rsid w:val="007F59B5"/>
    <w:rsid w:val="00801BDE"/>
    <w:rsid w:val="00826B18"/>
    <w:rsid w:val="0083514A"/>
    <w:rsid w:val="00836CFA"/>
    <w:rsid w:val="00850636"/>
    <w:rsid w:val="00854F86"/>
    <w:rsid w:val="00855FBF"/>
    <w:rsid w:val="00866D8F"/>
    <w:rsid w:val="00872531"/>
    <w:rsid w:val="00875A91"/>
    <w:rsid w:val="0087605D"/>
    <w:rsid w:val="008A234F"/>
    <w:rsid w:val="008B7847"/>
    <w:rsid w:val="008C5054"/>
    <w:rsid w:val="008E0FC3"/>
    <w:rsid w:val="00907B0A"/>
    <w:rsid w:val="0091167C"/>
    <w:rsid w:val="009151D8"/>
    <w:rsid w:val="00925729"/>
    <w:rsid w:val="00925CF4"/>
    <w:rsid w:val="009500EA"/>
    <w:rsid w:val="00960E95"/>
    <w:rsid w:val="00972C72"/>
    <w:rsid w:val="00972E71"/>
    <w:rsid w:val="00981C4C"/>
    <w:rsid w:val="0098549E"/>
    <w:rsid w:val="009B4204"/>
    <w:rsid w:val="009D3C07"/>
    <w:rsid w:val="009D4322"/>
    <w:rsid w:val="009D64F1"/>
    <w:rsid w:val="009E0F05"/>
    <w:rsid w:val="009F0A51"/>
    <w:rsid w:val="009F1354"/>
    <w:rsid w:val="00A12A2E"/>
    <w:rsid w:val="00A61AB8"/>
    <w:rsid w:val="00A67B0F"/>
    <w:rsid w:val="00A73D01"/>
    <w:rsid w:val="00A83365"/>
    <w:rsid w:val="00A839E7"/>
    <w:rsid w:val="00A94BCA"/>
    <w:rsid w:val="00AA152B"/>
    <w:rsid w:val="00AC0826"/>
    <w:rsid w:val="00AD69CF"/>
    <w:rsid w:val="00AE08A4"/>
    <w:rsid w:val="00AE2ED9"/>
    <w:rsid w:val="00AE65AD"/>
    <w:rsid w:val="00B00AF4"/>
    <w:rsid w:val="00B229EB"/>
    <w:rsid w:val="00B66452"/>
    <w:rsid w:val="00B75EE6"/>
    <w:rsid w:val="00B9118F"/>
    <w:rsid w:val="00B9702F"/>
    <w:rsid w:val="00BA65F7"/>
    <w:rsid w:val="00BD233B"/>
    <w:rsid w:val="00BD3965"/>
    <w:rsid w:val="00C4302B"/>
    <w:rsid w:val="00C509A7"/>
    <w:rsid w:val="00C6431B"/>
    <w:rsid w:val="00CC682F"/>
    <w:rsid w:val="00CD2018"/>
    <w:rsid w:val="00CD5C66"/>
    <w:rsid w:val="00CF12CC"/>
    <w:rsid w:val="00D17330"/>
    <w:rsid w:val="00D32355"/>
    <w:rsid w:val="00D33A05"/>
    <w:rsid w:val="00D35CCD"/>
    <w:rsid w:val="00D36857"/>
    <w:rsid w:val="00D422E3"/>
    <w:rsid w:val="00D431F0"/>
    <w:rsid w:val="00D45D7C"/>
    <w:rsid w:val="00D554FE"/>
    <w:rsid w:val="00D72E76"/>
    <w:rsid w:val="00D74ED7"/>
    <w:rsid w:val="00D8307C"/>
    <w:rsid w:val="00D86E78"/>
    <w:rsid w:val="00DA6C06"/>
    <w:rsid w:val="00DD1D04"/>
    <w:rsid w:val="00DD7C2E"/>
    <w:rsid w:val="00DE1F4A"/>
    <w:rsid w:val="00DE65B0"/>
    <w:rsid w:val="00DF0901"/>
    <w:rsid w:val="00DF1C7C"/>
    <w:rsid w:val="00E0237E"/>
    <w:rsid w:val="00E03A36"/>
    <w:rsid w:val="00E060EA"/>
    <w:rsid w:val="00E25C8B"/>
    <w:rsid w:val="00E43AC8"/>
    <w:rsid w:val="00E711A8"/>
    <w:rsid w:val="00E83823"/>
    <w:rsid w:val="00F07F65"/>
    <w:rsid w:val="00F17C6F"/>
    <w:rsid w:val="00F27A06"/>
    <w:rsid w:val="00F32077"/>
    <w:rsid w:val="00F456B9"/>
    <w:rsid w:val="00F50B6A"/>
    <w:rsid w:val="00F57A39"/>
    <w:rsid w:val="00FA6EEB"/>
    <w:rsid w:val="00FD1E06"/>
    <w:rsid w:val="00FE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8C"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2A0F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726D8C"/>
    <w:pPr>
      <w:keepNext/>
      <w:bidi/>
      <w:outlineLvl w:val="2"/>
    </w:pPr>
    <w:rPr>
      <w:rFonts w:cs="Akhbar MT"/>
      <w:sz w:val="32"/>
      <w:szCs w:val="32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2A0F8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9"/>
    <w:qFormat/>
    <w:rsid w:val="002A0F8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2A0F88"/>
    <w:rPr>
      <w:rFonts w:ascii="Cambria" w:hAnsi="Cambria" w:cs="Times New Roman"/>
      <w:b/>
      <w:color w:val="4F81BD"/>
      <w:sz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872531"/>
    <w:rPr>
      <w:rFonts w:ascii="Cambria" w:hAnsi="Cambria" w:cs="Times New Roman"/>
      <w:b/>
      <w:sz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2A0F88"/>
    <w:rPr>
      <w:rFonts w:ascii="Cambria" w:hAnsi="Cambria" w:cs="Times New Roman"/>
      <w:b/>
      <w:i/>
      <w:color w:val="4F81BD"/>
      <w:sz w:val="24"/>
    </w:rPr>
  </w:style>
  <w:style w:type="character" w:customStyle="1" w:styleId="Titre7Car">
    <w:name w:val="Titre 7 Car"/>
    <w:basedOn w:val="Policepardfaut"/>
    <w:link w:val="Titre7"/>
    <w:uiPriority w:val="99"/>
    <w:locked/>
    <w:rsid w:val="002A0F88"/>
    <w:rPr>
      <w:rFonts w:ascii="Cambria" w:hAnsi="Cambria" w:cs="Times New Roman"/>
      <w:i/>
      <w:color w:val="404040"/>
      <w:sz w:val="24"/>
    </w:rPr>
  </w:style>
  <w:style w:type="table" w:styleId="Grilledutableau">
    <w:name w:val="Table Grid"/>
    <w:basedOn w:val="TableauNormal"/>
    <w:uiPriority w:val="99"/>
    <w:rsid w:val="00726D8C"/>
    <w:pPr>
      <w:jc w:val="righ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107042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E711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72531"/>
    <w:rPr>
      <w:rFonts w:cs="Times New Roman"/>
      <w:sz w:val="2"/>
      <w:lang w:val="fr-FR" w:eastAsia="fr-FR"/>
    </w:rPr>
  </w:style>
  <w:style w:type="paragraph" w:styleId="Corpsdetexte3">
    <w:name w:val="Body Text 3"/>
    <w:basedOn w:val="Normal"/>
    <w:link w:val="Corpsdetexte3Car"/>
    <w:uiPriority w:val="99"/>
    <w:rsid w:val="002A0F88"/>
    <w:pPr>
      <w:jc w:val="right"/>
    </w:pPr>
    <w:rPr>
      <w:rFonts w:ascii="Century" w:hAnsi="Century" w:cs="Akhbar MT"/>
      <w:sz w:val="36"/>
      <w:szCs w:val="3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2A0F88"/>
    <w:rPr>
      <w:rFonts w:ascii="Century" w:hAnsi="Century" w:cs="Times New Roman"/>
      <w:sz w:val="36"/>
    </w:rPr>
  </w:style>
  <w:style w:type="paragraph" w:styleId="Paragraphedeliste">
    <w:name w:val="List Paragraph"/>
    <w:basedOn w:val="Normal"/>
    <w:uiPriority w:val="99"/>
    <w:qFormat/>
    <w:rsid w:val="00907B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as@isaas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aas.rnu.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isaas.rnu.tn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saas.rnu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1281</Characters>
  <Application>Microsoft Office Word</Application>
  <DocSecurity>0</DocSecurity>
  <Lines>10</Lines>
  <Paragraphs>2</Paragraphs>
  <ScaleCrop>false</ScaleCrop>
  <Company>ISAAS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Tunisienne</dc:title>
  <dc:creator>SALLE DE REUNION</dc:creator>
  <cp:lastModifiedBy>Daoud_maha</cp:lastModifiedBy>
  <cp:revision>3</cp:revision>
  <cp:lastPrinted>2019-09-27T10:07:00Z</cp:lastPrinted>
  <dcterms:created xsi:type="dcterms:W3CDTF">2020-06-24T14:20:00Z</dcterms:created>
  <dcterms:modified xsi:type="dcterms:W3CDTF">2020-06-24T14:20:00Z</dcterms:modified>
</cp:coreProperties>
</file>