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5C" w:rsidRDefault="006B236F">
      <w:pPr>
        <w:bidi w:val="0"/>
      </w:pPr>
      <w:r>
        <w:rPr>
          <w:rFonts w:hint="cs"/>
          <w:rtl/>
        </w:rPr>
        <w:t xml:space="preserve"> </w:t>
      </w:r>
    </w:p>
    <w:tbl>
      <w:tblPr>
        <w:tblpPr w:leftFromText="141" w:rightFromText="141" w:vertAnchor="text" w:horzAnchor="margin" w:tblpXSpec="center" w:tblpY="-898"/>
        <w:tblW w:w="12444" w:type="dxa"/>
        <w:tblLayout w:type="fixed"/>
        <w:tblLook w:val="01E0"/>
      </w:tblPr>
      <w:tblGrid>
        <w:gridCol w:w="5148"/>
        <w:gridCol w:w="2340"/>
        <w:gridCol w:w="4956"/>
      </w:tblGrid>
      <w:tr w:rsidR="00291B72" w:rsidRPr="00516CE1">
        <w:trPr>
          <w:trHeight w:val="2153"/>
        </w:trPr>
        <w:tc>
          <w:tcPr>
            <w:tcW w:w="5148" w:type="dxa"/>
          </w:tcPr>
          <w:p w:rsidR="00E21B96" w:rsidRDefault="00E21B96" w:rsidP="00E21B96">
            <w:pPr>
              <w:jc w:val="center"/>
              <w:rPr>
                <w:b/>
                <w:bCs/>
                <w:sz w:val="20"/>
                <w:szCs w:val="20"/>
                <w:lang w:val="fr-FR" w:bidi="ar-TN"/>
              </w:rPr>
            </w:pPr>
          </w:p>
          <w:p w:rsidR="00F75F5C" w:rsidRPr="0073646E" w:rsidRDefault="00F75F5C" w:rsidP="00E21B96">
            <w:pPr>
              <w:jc w:val="center"/>
              <w:rPr>
                <w:rFonts w:hint="cs"/>
                <w:sz w:val="20"/>
                <w:szCs w:val="20"/>
                <w:rtl/>
                <w:lang w:val="fr-FR" w:bidi="ar-TN"/>
              </w:rPr>
            </w:pPr>
          </w:p>
          <w:p w:rsidR="00E21B96" w:rsidRDefault="00E21B96" w:rsidP="00E21B96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TN"/>
              </w:rPr>
            </w:pPr>
            <w:r w:rsidRPr="00291B72">
              <w:rPr>
                <w:b/>
                <w:bCs/>
                <w:sz w:val="20"/>
                <w:szCs w:val="20"/>
                <w:lang w:val="fr-FR"/>
              </w:rPr>
              <w:t>République Tunisienne</w:t>
            </w:r>
          </w:p>
          <w:p w:rsidR="00291B72" w:rsidRPr="00291B72" w:rsidRDefault="00291B72" w:rsidP="00FA55C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TN"/>
              </w:rPr>
            </w:pPr>
            <w:r w:rsidRPr="00291B72">
              <w:rPr>
                <w:b/>
                <w:bCs/>
                <w:sz w:val="20"/>
                <w:szCs w:val="20"/>
                <w:lang w:val="fr-FR"/>
              </w:rPr>
              <w:t>Ministère de l’Enseignement Supérieur</w:t>
            </w:r>
          </w:p>
          <w:p w:rsidR="00291B72" w:rsidRPr="00291B72" w:rsidRDefault="0075349D" w:rsidP="00FA55CB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Et</w:t>
            </w:r>
            <w:r w:rsidR="00291B72" w:rsidRPr="00291B72">
              <w:rPr>
                <w:b/>
                <w:bCs/>
                <w:sz w:val="20"/>
                <w:szCs w:val="20"/>
                <w:lang w:val="fr-FR"/>
              </w:rPr>
              <w:t xml:space="preserve">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="00291B72" w:rsidRPr="00291B72">
                <w:rPr>
                  <w:b/>
                  <w:bCs/>
                  <w:sz w:val="20"/>
                  <w:szCs w:val="20"/>
                  <w:lang w:val="fr-FR"/>
                </w:rPr>
                <w:t>la Recherche Scientifique</w:t>
              </w:r>
            </w:smartTag>
          </w:p>
          <w:p w:rsidR="00291B72" w:rsidRPr="00291B72" w:rsidRDefault="00291B72" w:rsidP="00FA55CB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91B72">
              <w:rPr>
                <w:b/>
                <w:bCs/>
                <w:sz w:val="20"/>
                <w:szCs w:val="20"/>
                <w:lang w:val="fr-FR"/>
              </w:rPr>
              <w:t>Université de Sfax</w:t>
            </w:r>
          </w:p>
          <w:p w:rsidR="00291B72" w:rsidRPr="00516CE1" w:rsidRDefault="00291B72" w:rsidP="00FA55CB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291B72" w:rsidRPr="00516CE1" w:rsidRDefault="00291B72" w:rsidP="00FA55CB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des Affaires</w:t>
            </w:r>
          </w:p>
          <w:p w:rsidR="00291B72" w:rsidRPr="00516CE1" w:rsidRDefault="00291B72" w:rsidP="00FA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91B72" w:rsidRDefault="00291B72" w:rsidP="00FA55CB">
            <w:pPr>
              <w:jc w:val="center"/>
            </w:pPr>
          </w:p>
          <w:p w:rsidR="00F75F5C" w:rsidRDefault="0099403A" w:rsidP="00FA55C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47800" cy="1168400"/>
                  <wp:effectExtent l="19050" t="0" r="0" b="0"/>
                  <wp:docPr id="1" name="Image 1" descr="arm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E21B96" w:rsidRDefault="00E21B96" w:rsidP="00FA55CB">
            <w:pPr>
              <w:pStyle w:val="Titre3"/>
              <w:jc w:val="center"/>
              <w:rPr>
                <w:rFonts w:cs="Arabic Transparent"/>
                <w:b w:val="0"/>
                <w:bCs w:val="0"/>
                <w:sz w:val="24"/>
                <w:szCs w:val="24"/>
              </w:rPr>
            </w:pPr>
          </w:p>
          <w:p w:rsidR="00F75F5C" w:rsidRPr="00F75F5C" w:rsidRDefault="00F75F5C" w:rsidP="00F75F5C">
            <w:pPr>
              <w:rPr>
                <w:rFonts w:hint="cs"/>
                <w:rtl/>
                <w:lang w:val="fr-FR" w:eastAsia="fr-FR" w:bidi="ar-TN"/>
              </w:rPr>
            </w:pPr>
          </w:p>
          <w:p w:rsidR="00291B72" w:rsidRPr="00516CE1" w:rsidRDefault="00291B72" w:rsidP="00FA55CB">
            <w:pPr>
              <w:pStyle w:val="Titre3"/>
              <w:jc w:val="center"/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</w:pPr>
            <w:r w:rsidRPr="00516CE1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الجمهوريّــة التّونسيّـــة</w:t>
            </w:r>
            <w:r w:rsidR="00E21B96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</w:p>
          <w:p w:rsidR="00291B72" w:rsidRPr="00516CE1" w:rsidRDefault="00291B72" w:rsidP="00FA55CB">
            <w:pPr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 w:hint="cs"/>
                <w:b/>
                <w:bCs/>
                <w:rtl/>
              </w:rPr>
              <w:t>وزارة التّعليــم العــالي</w:t>
            </w:r>
          </w:p>
          <w:p w:rsidR="00291B72" w:rsidRDefault="00291B72" w:rsidP="00FA55CB">
            <w:pPr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 w:hint="cs"/>
                <w:b/>
                <w:bCs/>
                <w:rtl/>
              </w:rPr>
              <w:t xml:space="preserve">والبحث العلمي </w:t>
            </w:r>
          </w:p>
          <w:p w:rsidR="00291B72" w:rsidRPr="00516CE1" w:rsidRDefault="00291B72" w:rsidP="00FA55CB">
            <w:pPr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 w:hint="cs"/>
                <w:b/>
                <w:bCs/>
                <w:rtl/>
              </w:rPr>
              <w:t>ج</w:t>
            </w:r>
            <w:r w:rsidRPr="00516CE1">
              <w:rPr>
                <w:rFonts w:cs="Arabic Transparent" w:hint="cs"/>
                <w:b/>
                <w:bCs/>
                <w:rtl/>
                <w:lang w:bidi="ar-TN"/>
              </w:rPr>
              <w:t>ـ</w:t>
            </w:r>
            <w:r w:rsidRPr="00516CE1">
              <w:rPr>
                <w:rFonts w:cs="Arabic Transparent" w:hint="cs"/>
                <w:b/>
                <w:bCs/>
                <w:rtl/>
              </w:rPr>
              <w:t>ـامع</w:t>
            </w:r>
            <w:r w:rsidRPr="00516CE1">
              <w:rPr>
                <w:rFonts w:cs="Arabic Transparent" w:hint="cs"/>
                <w:b/>
                <w:bCs/>
                <w:rtl/>
                <w:lang w:bidi="ar-TN"/>
              </w:rPr>
              <w:t>ـ</w:t>
            </w:r>
            <w:r w:rsidRPr="00516CE1">
              <w:rPr>
                <w:rFonts w:cs="Arabic Transparent" w:hint="cs"/>
                <w:b/>
                <w:bCs/>
                <w:rtl/>
              </w:rPr>
              <w:t>ة صفــاقس</w:t>
            </w:r>
          </w:p>
          <w:p w:rsidR="00291B72" w:rsidRDefault="00291B72" w:rsidP="00FA55CB">
            <w:pPr>
              <w:jc w:val="center"/>
            </w:pPr>
            <w:r w:rsidRPr="00516CE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المعهد الع</w:t>
            </w:r>
            <w:r w:rsidRPr="00516CE1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516CE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الي لإدارة الأعمـال</w:t>
            </w:r>
          </w:p>
        </w:tc>
      </w:tr>
    </w:tbl>
    <w:p w:rsidR="00071F7C" w:rsidRPr="004B486A" w:rsidRDefault="0073646E" w:rsidP="0073646E">
      <w:pPr>
        <w:jc w:val="right"/>
        <w:rPr>
          <w:rFonts w:ascii="Arial" w:hAnsi="Arial" w:cs="Arial" w:hint="cs"/>
          <w:rtl/>
          <w:lang w:bidi="ar-TN"/>
        </w:rPr>
      </w:pPr>
      <w:r w:rsidRPr="004B486A">
        <w:rPr>
          <w:rFonts w:ascii="Arial" w:hAnsi="Arial" w:cs="Arial"/>
          <w:rtl/>
          <w:lang w:bidi="ar-TN"/>
        </w:rPr>
        <w:t>صفاقس في ............................</w:t>
      </w:r>
    </w:p>
    <w:p w:rsidR="001B397A" w:rsidRDefault="001B397A" w:rsidP="0073646E">
      <w:pPr>
        <w:jc w:val="right"/>
        <w:rPr>
          <w:rFonts w:ascii="Arial" w:hAnsi="Arial" w:cs="Arial" w:hint="cs"/>
          <w:sz w:val="32"/>
          <w:szCs w:val="32"/>
          <w:rtl/>
          <w:lang w:bidi="ar-TN"/>
        </w:rPr>
      </w:pPr>
    </w:p>
    <w:p w:rsidR="0073646E" w:rsidRPr="00512EA6" w:rsidRDefault="0073646E" w:rsidP="0073646E">
      <w:pPr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512EA6">
        <w:rPr>
          <w:rFonts w:ascii="Arial" w:hAnsi="Arial" w:cs="Arial"/>
          <w:b/>
          <w:bCs/>
          <w:sz w:val="36"/>
          <w:szCs w:val="36"/>
          <w:rtl/>
          <w:lang w:bidi="ar-TN"/>
        </w:rPr>
        <w:t>شهادة تعيين متربص</w:t>
      </w:r>
    </w:p>
    <w:p w:rsidR="0073646E" w:rsidRPr="00512EA6" w:rsidRDefault="0073646E" w:rsidP="0073646E">
      <w:pPr>
        <w:jc w:val="center"/>
        <w:rPr>
          <w:rFonts w:ascii="Arial" w:hAnsi="Arial" w:cs="Arial" w:hint="cs"/>
          <w:b/>
          <w:bCs/>
          <w:sz w:val="28"/>
          <w:szCs w:val="28"/>
          <w:rtl/>
          <w:lang w:bidi="ar-TN"/>
        </w:rPr>
      </w:pPr>
    </w:p>
    <w:p w:rsidR="001B397A" w:rsidRPr="00512EA6" w:rsidRDefault="001B397A" w:rsidP="0073646E">
      <w:pPr>
        <w:jc w:val="center"/>
        <w:rPr>
          <w:rFonts w:ascii="Arial" w:hAnsi="Arial" w:cs="Arial" w:hint="cs"/>
          <w:b/>
          <w:bCs/>
          <w:sz w:val="28"/>
          <w:szCs w:val="28"/>
          <w:rtl/>
          <w:lang w:bidi="ar-TN"/>
        </w:rPr>
      </w:pPr>
    </w:p>
    <w:p w:rsidR="0073646E" w:rsidRPr="00512EA6" w:rsidRDefault="00CB7F52" w:rsidP="001B397A">
      <w:pPr>
        <w:spacing w:line="360" w:lineRule="auto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ا</w:t>
      </w:r>
      <w:r w:rsidR="0073646E" w:rsidRPr="00512EA6">
        <w:rPr>
          <w:rFonts w:ascii="Arial" w:hAnsi="Arial" w:cs="Arial"/>
          <w:sz w:val="28"/>
          <w:szCs w:val="28"/>
          <w:rtl/>
          <w:lang w:bidi="ar-TN"/>
        </w:rPr>
        <w:t xml:space="preserve">لى السيد المدير العام </w:t>
      </w: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</w:t>
      </w:r>
    </w:p>
    <w:p w:rsidR="00071F7C" w:rsidRPr="00512EA6" w:rsidRDefault="0073646E" w:rsidP="001B397A">
      <w:pPr>
        <w:spacing w:line="360" w:lineRule="auto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>الى السيد مدير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</w:t>
      </w:r>
    </w:p>
    <w:p w:rsidR="00071F7C" w:rsidRPr="00512EA6" w:rsidRDefault="0073646E" w:rsidP="001B397A">
      <w:pPr>
        <w:spacing w:line="360" w:lineRule="auto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الى السيد وكيل المؤسسة 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</w:t>
      </w:r>
    </w:p>
    <w:p w:rsidR="001B397A" w:rsidRPr="00512EA6" w:rsidRDefault="001B397A" w:rsidP="001B397A">
      <w:pPr>
        <w:spacing w:line="360" w:lineRule="auto"/>
        <w:rPr>
          <w:rFonts w:ascii="Arial" w:hAnsi="Arial" w:cs="Arial" w:hint="cs"/>
          <w:sz w:val="28"/>
          <w:szCs w:val="28"/>
          <w:rtl/>
          <w:lang w:bidi="ar-TN"/>
        </w:rPr>
      </w:pPr>
    </w:p>
    <w:p w:rsidR="0073646E" w:rsidRPr="00512EA6" w:rsidRDefault="0073646E" w:rsidP="001B397A">
      <w:pPr>
        <w:spacing w:line="360" w:lineRule="auto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>تبعا لتفضلكم بقبول الطالب(ة)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......................................</w:t>
      </w:r>
    </w:p>
    <w:p w:rsidR="0073646E" w:rsidRPr="00512EA6" w:rsidRDefault="0073646E" w:rsidP="001B397A">
      <w:pPr>
        <w:spacing w:line="360" w:lineRule="auto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صاحب بطاقة تعريف وطنية عدد 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.................................</w:t>
      </w:r>
    </w:p>
    <w:p w:rsidR="0073646E" w:rsidRPr="00512EA6" w:rsidRDefault="0073646E" w:rsidP="001B397A">
      <w:pPr>
        <w:spacing w:line="360" w:lineRule="auto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>المرسم(ة)بالسنة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</w:t>
      </w:r>
    </w:p>
    <w:p w:rsidR="0017644C" w:rsidRPr="00512EA6" w:rsidRDefault="0017644C" w:rsidP="001B397A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</w:p>
    <w:p w:rsidR="0073646E" w:rsidRPr="00512EA6" w:rsidRDefault="0073646E" w:rsidP="00CB7F52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>يشرفني اعلامكم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 xml:space="preserve"> </w:t>
      </w: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انه تم رسميا تعيين المعني(ة) </w:t>
      </w:r>
      <w:r w:rsidR="00CB7F52" w:rsidRPr="00512EA6">
        <w:rPr>
          <w:rFonts w:ascii="Arial" w:hAnsi="Arial" w:cs="Arial" w:hint="cs"/>
          <w:sz w:val="28"/>
          <w:szCs w:val="28"/>
          <w:rtl/>
          <w:lang w:bidi="ar-TN"/>
        </w:rPr>
        <w:t>بالأمر</w:t>
      </w: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 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لا</w:t>
      </w:r>
      <w:r w:rsidRPr="00512EA6">
        <w:rPr>
          <w:rFonts w:ascii="Arial" w:hAnsi="Arial" w:cs="Arial"/>
          <w:sz w:val="28"/>
          <w:szCs w:val="28"/>
          <w:rtl/>
          <w:lang w:bidi="ar-TN"/>
        </w:rPr>
        <w:t>نجاز تربص تطبيقي خلال الفترة المتراوح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>ـــــــ</w:t>
      </w:r>
      <w:r w:rsidRPr="00512EA6">
        <w:rPr>
          <w:rFonts w:ascii="Arial" w:hAnsi="Arial" w:cs="Arial"/>
          <w:sz w:val="28"/>
          <w:szCs w:val="28"/>
          <w:rtl/>
          <w:lang w:bidi="ar-TN"/>
        </w:rPr>
        <w:t>ة من ..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>............</w:t>
      </w:r>
      <w:r w:rsidRPr="00512EA6">
        <w:rPr>
          <w:rFonts w:ascii="Arial" w:hAnsi="Arial" w:cs="Arial"/>
          <w:sz w:val="28"/>
          <w:szCs w:val="28"/>
          <w:rtl/>
          <w:lang w:bidi="ar-TN"/>
        </w:rPr>
        <w:t>.......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>.....الى...................</w:t>
      </w:r>
    </w:p>
    <w:p w:rsidR="00DD3FAD" w:rsidRPr="00512EA6" w:rsidRDefault="00DD3FAD" w:rsidP="00CB7F52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و في هذا الاطار ، تثمن ادارة المعهد تعاونكم في تمكين طلبة المعهد من انجاز </w:t>
      </w:r>
      <w:r w:rsidR="00CB7F52">
        <w:rPr>
          <w:rFonts w:ascii="Arial" w:hAnsi="Arial" w:cs="Arial" w:hint="cs"/>
          <w:sz w:val="28"/>
          <w:szCs w:val="28"/>
          <w:rtl/>
          <w:lang w:bidi="ar-TN"/>
        </w:rPr>
        <w:t>تربص تطبيقي</w:t>
      </w: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 بمؤسستكم الموقرة وعلى امل ان يؤسس هذا التعاون التواصل بين المعهد و النسيج الاقتصادي.</w:t>
      </w:r>
    </w:p>
    <w:p w:rsidR="00DD3FAD" w:rsidRPr="00512EA6" w:rsidRDefault="00DD3FAD" w:rsidP="001B397A">
      <w:pPr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/>
          <w:sz w:val="28"/>
          <w:szCs w:val="28"/>
          <w:rtl/>
          <w:lang w:bidi="ar-TN"/>
        </w:rPr>
        <w:t xml:space="preserve">           و تفضّـلوا سيّـدي، بقبـول فـائق عبـارات الاحترام و التقـديـر.</w:t>
      </w:r>
    </w:p>
    <w:p w:rsidR="001B397A" w:rsidRPr="00512EA6" w:rsidRDefault="001B397A" w:rsidP="001B397A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  <w:lang w:bidi="ar-TN"/>
        </w:rPr>
      </w:pPr>
    </w:p>
    <w:p w:rsidR="00DD3FAD" w:rsidRPr="00512EA6" w:rsidRDefault="001B397A" w:rsidP="00512EA6">
      <w:pPr>
        <w:tabs>
          <w:tab w:val="left" w:pos="7450"/>
          <w:tab w:val="right" w:pos="9070"/>
        </w:tabs>
        <w:jc w:val="center"/>
        <w:rPr>
          <w:rFonts w:ascii="Arial" w:hAnsi="Arial" w:cs="Arial"/>
          <w:sz w:val="28"/>
          <w:szCs w:val="28"/>
          <w:rtl/>
          <w:lang w:bidi="ar-TN"/>
        </w:rPr>
      </w:pPr>
      <w:r w:rsidRPr="00512EA6"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   </w:t>
      </w:r>
      <w:r w:rsidR="00512EA6">
        <w:rPr>
          <w:rFonts w:ascii="Arial" w:hAnsi="Arial" w:cs="Arial" w:hint="cs"/>
          <w:sz w:val="28"/>
          <w:szCs w:val="28"/>
          <w:rtl/>
          <w:lang w:bidi="ar-TN"/>
        </w:rPr>
        <w:t xml:space="preserve">              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>الامضاء</w:t>
      </w:r>
    </w:p>
    <w:p w:rsidR="00DD3FAD" w:rsidRPr="00512EA6" w:rsidRDefault="0075349D" w:rsidP="0075349D">
      <w:pPr>
        <w:jc w:val="center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     ال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>مدير</w:t>
      </w:r>
      <w:r w:rsidR="00395DAB" w:rsidRPr="00512EA6">
        <w:rPr>
          <w:rFonts w:ascii="Arial" w:hAnsi="Arial" w:cs="Arial" w:hint="cs"/>
          <w:sz w:val="28"/>
          <w:szCs w:val="28"/>
          <w:rtl/>
          <w:lang w:bidi="ar-TN"/>
        </w:rPr>
        <w:t>ة</w:t>
      </w:r>
      <w:r>
        <w:rPr>
          <w:rFonts w:ascii="Arial" w:hAnsi="Arial" w:cs="Arial"/>
          <w:sz w:val="28"/>
          <w:szCs w:val="28"/>
          <w:rtl/>
          <w:lang w:bidi="ar-TN"/>
        </w:rPr>
        <w:t xml:space="preserve"> </w:t>
      </w:r>
    </w:p>
    <w:p w:rsidR="0017644C" w:rsidRPr="00512EA6" w:rsidRDefault="0017644C" w:rsidP="001B397A">
      <w:pPr>
        <w:jc w:val="right"/>
        <w:rPr>
          <w:rFonts w:ascii="Arial" w:hAnsi="Arial" w:cs="Arial"/>
          <w:sz w:val="28"/>
          <w:szCs w:val="28"/>
          <w:rtl/>
          <w:lang w:bidi="ar-TN"/>
        </w:rPr>
      </w:pPr>
    </w:p>
    <w:p w:rsidR="00DD3FAD" w:rsidRPr="00512EA6" w:rsidRDefault="0075349D" w:rsidP="0075349D">
      <w:pPr>
        <w:tabs>
          <w:tab w:val="left" w:pos="6530"/>
          <w:tab w:val="right" w:pos="9070"/>
        </w:tabs>
        <w:jc w:val="center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 xml:space="preserve">سنية 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غربال </w:t>
      </w:r>
      <w:r w:rsidR="00DD3FAD" w:rsidRPr="00512EA6">
        <w:rPr>
          <w:rFonts w:ascii="Arial" w:hAnsi="Arial" w:cs="Arial"/>
          <w:sz w:val="28"/>
          <w:szCs w:val="28"/>
          <w:rtl/>
          <w:lang w:bidi="ar-TN"/>
        </w:rPr>
        <w:t>الزواري</w:t>
      </w:r>
      <w:r w:rsidR="004B486A" w:rsidRPr="00512EA6">
        <w:rPr>
          <w:rFonts w:ascii="Arial" w:hAnsi="Arial" w:cs="Arial" w:hint="cs"/>
          <w:sz w:val="28"/>
          <w:szCs w:val="28"/>
          <w:rtl/>
          <w:lang w:bidi="ar-TN"/>
        </w:rPr>
        <w:t xml:space="preserve">     </w:t>
      </w:r>
    </w:p>
    <w:p w:rsidR="00071F7C" w:rsidRPr="00512EA6" w:rsidRDefault="00071F7C" w:rsidP="001B397A">
      <w:pPr>
        <w:jc w:val="right"/>
        <w:rPr>
          <w:rFonts w:ascii="Arial" w:hAnsi="Arial" w:cs="Arial"/>
          <w:sz w:val="28"/>
          <w:szCs w:val="28"/>
          <w:rtl/>
          <w:lang w:bidi="ar-TN"/>
        </w:rPr>
      </w:pPr>
    </w:p>
    <w:p w:rsidR="0017644C" w:rsidRPr="00512EA6" w:rsidRDefault="0017644C" w:rsidP="001B397A">
      <w:pPr>
        <w:jc w:val="right"/>
        <w:rPr>
          <w:rFonts w:ascii="Arial" w:hAnsi="Arial" w:cs="Arial" w:hint="cs"/>
          <w:sz w:val="28"/>
          <w:szCs w:val="28"/>
          <w:rtl/>
          <w:lang w:bidi="ar-TN"/>
        </w:rPr>
      </w:pPr>
    </w:p>
    <w:p w:rsidR="004B486A" w:rsidRPr="00512EA6" w:rsidRDefault="004B486A" w:rsidP="001B397A">
      <w:pPr>
        <w:jc w:val="right"/>
        <w:rPr>
          <w:rFonts w:ascii="Arial" w:hAnsi="Arial" w:cs="Arial" w:hint="cs"/>
          <w:sz w:val="28"/>
          <w:szCs w:val="28"/>
          <w:rtl/>
          <w:lang w:bidi="ar-TN"/>
        </w:rPr>
      </w:pPr>
    </w:p>
    <w:p w:rsidR="004B486A" w:rsidRDefault="004B486A" w:rsidP="001B397A">
      <w:pPr>
        <w:jc w:val="right"/>
        <w:rPr>
          <w:rFonts w:ascii="Arial" w:hAnsi="Arial" w:cs="Arial" w:hint="cs"/>
          <w:rtl/>
          <w:lang w:bidi="ar-TN"/>
        </w:rPr>
      </w:pPr>
    </w:p>
    <w:p w:rsidR="004B486A" w:rsidRDefault="004B486A" w:rsidP="001B397A">
      <w:pPr>
        <w:jc w:val="right"/>
        <w:rPr>
          <w:rFonts w:ascii="Arial" w:hAnsi="Arial" w:cs="Arial" w:hint="cs"/>
          <w:rtl/>
          <w:lang w:bidi="ar-TN"/>
        </w:rPr>
      </w:pPr>
    </w:p>
    <w:p w:rsidR="0075349D" w:rsidRDefault="0075349D" w:rsidP="001B397A">
      <w:pPr>
        <w:jc w:val="right"/>
        <w:rPr>
          <w:rFonts w:ascii="Arial" w:hAnsi="Arial" w:cs="Arial" w:hint="cs"/>
          <w:rtl/>
          <w:lang w:bidi="ar-TN"/>
        </w:rPr>
      </w:pPr>
    </w:p>
    <w:p w:rsidR="0075349D" w:rsidRDefault="0075349D" w:rsidP="001B397A">
      <w:pPr>
        <w:jc w:val="right"/>
        <w:rPr>
          <w:rFonts w:ascii="Arial" w:hAnsi="Arial" w:cs="Arial" w:hint="cs"/>
          <w:rtl/>
          <w:lang w:bidi="ar-TN"/>
        </w:rPr>
      </w:pPr>
    </w:p>
    <w:p w:rsidR="004B486A" w:rsidRDefault="004B486A" w:rsidP="001B397A">
      <w:pPr>
        <w:jc w:val="right"/>
        <w:rPr>
          <w:rFonts w:ascii="Arial" w:hAnsi="Arial" w:cs="Arial" w:hint="cs"/>
          <w:rtl/>
          <w:lang w:bidi="ar-TN"/>
        </w:rPr>
      </w:pPr>
    </w:p>
    <w:p w:rsidR="004B486A" w:rsidRDefault="004B486A" w:rsidP="001B397A">
      <w:pPr>
        <w:jc w:val="right"/>
        <w:rPr>
          <w:rFonts w:ascii="Arial" w:hAnsi="Arial" w:cs="Arial" w:hint="cs"/>
          <w:rtl/>
          <w:lang w:bidi="ar-TN"/>
        </w:rPr>
      </w:pPr>
    </w:p>
    <w:p w:rsidR="004B486A" w:rsidRPr="001B397A" w:rsidRDefault="004B486A" w:rsidP="001B397A">
      <w:pPr>
        <w:jc w:val="right"/>
        <w:rPr>
          <w:rFonts w:ascii="Arial" w:hAnsi="Arial" w:cs="Arial"/>
          <w:rtl/>
          <w:lang w:bidi="ar-TN"/>
        </w:rPr>
      </w:pPr>
    </w:p>
    <w:p w:rsidR="003275E4" w:rsidRPr="00071F7C" w:rsidRDefault="00EE269A" w:rsidP="00DD3FAD">
      <w:pPr>
        <w:jc w:val="both"/>
        <w:rPr>
          <w:rFonts w:hint="cs"/>
          <w:sz w:val="36"/>
          <w:szCs w:val="36"/>
          <w:rtl/>
          <w:lang w:bidi="ar-TN"/>
        </w:rPr>
      </w:pPr>
      <w:r w:rsidRPr="00071F7C">
        <w:rPr>
          <w:rFonts w:hint="cs"/>
          <w:sz w:val="36"/>
          <w:szCs w:val="36"/>
          <w:rtl/>
          <w:lang w:bidi="ar-TN"/>
        </w:rPr>
        <w:t xml:space="preserve">  </w:t>
      </w:r>
    </w:p>
    <w:p w:rsidR="00EE269A" w:rsidRPr="00071F7C" w:rsidRDefault="00EE269A" w:rsidP="009E3A07">
      <w:pPr>
        <w:rPr>
          <w:rFonts w:hint="cs"/>
          <w:sz w:val="36"/>
          <w:szCs w:val="36"/>
          <w:rtl/>
          <w:lang w:bidi="ar-TN"/>
        </w:rPr>
      </w:pPr>
      <w:r w:rsidRPr="00071F7C">
        <w:rPr>
          <w:rFonts w:hint="cs"/>
          <w:noProof/>
          <w:sz w:val="36"/>
          <w:szCs w:val="36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pt;margin-top:12.6pt;width:153pt;height:63pt;z-index:251658752" filled="f" stroked="f">
            <v:textbox style="mso-next-textbox:#_x0000_s1029">
              <w:txbxContent>
                <w:p w:rsidR="00EE269A" w:rsidRPr="000615C7" w:rsidRDefault="0099403A" w:rsidP="00EE269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612900" cy="6096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71F7C">
        <w:rPr>
          <w:rFonts w:hint="cs"/>
          <w:noProof/>
          <w:sz w:val="36"/>
          <w:szCs w:val="36"/>
          <w:rtl/>
          <w:lang w:eastAsia="en-US"/>
        </w:rPr>
        <w:pict>
          <v:shape id="_x0000_s1026" type="#_x0000_t202" style="position:absolute;left:0;text-align:left;margin-left:-54pt;margin-top:12.6pt;width:441pt;height:54pt;z-index:251656704" stroked="f">
            <v:textbox style="mso-next-textbox:#_x0000_s1026">
              <w:txbxContent>
                <w:p w:rsidR="00291B72" w:rsidRPr="00855FBF" w:rsidRDefault="00291B72" w:rsidP="00291B72">
                  <w:pPr>
                    <w:jc w:val="center"/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</w:pPr>
                  <w:r w:rsidRPr="00855FBF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طريق المطار، كلم  4  ص.ب.  1013  صفاقس  3018 -  الهاتف :  680460 74  /   الفاكس :  680450 74</w:t>
                  </w:r>
                </w:p>
                <w:p w:rsidR="00291B72" w:rsidRPr="00855FBF" w:rsidRDefault="00291B72" w:rsidP="00291B72">
                  <w:pPr>
                    <w:jc w:val="center"/>
                    <w:rPr>
                      <w:rFonts w:cs="Arabic Transparent"/>
                      <w:b/>
                      <w:bCs/>
                      <w:sz w:val="16"/>
                      <w:szCs w:val="16"/>
                      <w:lang w:bidi="ar-TN"/>
                    </w:rPr>
                  </w:pPr>
                  <w:r w:rsidRPr="00855FBF">
                    <w:rPr>
                      <w:rFonts w:cs="Arabic Transparent"/>
                      <w:b/>
                      <w:bCs/>
                      <w:sz w:val="16"/>
                      <w:szCs w:val="16"/>
                      <w:lang w:bidi="ar-TN"/>
                    </w:rPr>
                    <w:t>Route de l'Aéroport, Km 4   -    B.P. 1013   Sfax 3018  -  Tél : 74 680460  /  Fax : 74 680450</w:t>
                  </w:r>
                </w:p>
                <w:p w:rsidR="00291B72" w:rsidRPr="00855FBF" w:rsidRDefault="00291B72" w:rsidP="00291B72">
                  <w:pPr>
                    <w:jc w:val="center"/>
                    <w:rPr>
                      <w:rFonts w:cs="Arabic Transparent" w:hint="cs"/>
                      <w:b/>
                      <w:bCs/>
                      <w:sz w:val="16"/>
                      <w:szCs w:val="16"/>
                      <w:lang w:bidi="ar-TN"/>
                    </w:rPr>
                  </w:pPr>
                  <w:r w:rsidRPr="00855FBF">
                    <w:rPr>
                      <w:rFonts w:cs="Arabic Transparent"/>
                      <w:b/>
                      <w:bCs/>
                      <w:sz w:val="16"/>
                      <w:szCs w:val="16"/>
                      <w:lang w:bidi="ar-TN"/>
                    </w:rPr>
                    <w:t xml:space="preserve">Mail: </w:t>
                  </w:r>
                  <w:hyperlink r:id="rId7" w:history="1">
                    <w:r w:rsidRPr="00855FBF">
                      <w:rPr>
                        <w:rStyle w:val="Lienhypertexte"/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>isaas@isaas.rnu.tn</w:t>
                    </w:r>
                  </w:hyperlink>
                  <w:r w:rsidRPr="00855FBF">
                    <w:rPr>
                      <w:rFonts w:cs="Arabic Transparent"/>
                      <w:b/>
                      <w:bCs/>
                      <w:sz w:val="16"/>
                      <w:szCs w:val="16"/>
                      <w:lang w:bidi="ar-TN"/>
                    </w:rPr>
                    <w:t xml:space="preserve"> </w:t>
                  </w:r>
                  <w:r w:rsidRPr="00855FBF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البريد الإلكتروني:</w:t>
                  </w:r>
                  <w:r w:rsidRPr="00855FBF">
                    <w:rPr>
                      <w:rFonts w:cs="Arabic Transparent"/>
                      <w:b/>
                      <w:bCs/>
                      <w:sz w:val="16"/>
                      <w:szCs w:val="16"/>
                      <w:lang w:bidi="ar-TN"/>
                    </w:rPr>
                    <w:t xml:space="preserve">  Site web: </w:t>
                  </w:r>
                  <w:hyperlink r:id="rId8" w:history="1">
                    <w:r w:rsidRPr="00855FBF">
                      <w:rPr>
                        <w:rStyle w:val="Lienhypertexte"/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>www.isaas.rnu.tn</w:t>
                    </w:r>
                  </w:hyperlink>
                  <w:r w:rsidRPr="00855FBF">
                    <w:rPr>
                      <w:rFonts w:cs="Arabic Transparent"/>
                      <w:b/>
                      <w:bCs/>
                      <w:sz w:val="16"/>
                      <w:szCs w:val="16"/>
                      <w:lang w:bidi="ar-TN"/>
                    </w:rPr>
                    <w:t xml:space="preserve"> </w:t>
                  </w:r>
                  <w:r w:rsidRPr="00855FBF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موقع الواب:</w:t>
                  </w:r>
                </w:p>
              </w:txbxContent>
            </v:textbox>
            <w10:wrap anchorx="page"/>
          </v:shape>
        </w:pict>
      </w:r>
      <w:r w:rsidRPr="00071F7C">
        <w:rPr>
          <w:rFonts w:hint="cs"/>
          <w:noProof/>
          <w:sz w:val="36"/>
          <w:szCs w:val="36"/>
          <w:rtl/>
          <w:lang w:eastAsia="en-US"/>
        </w:rPr>
        <w:pict>
          <v:line id="_x0000_s1027" style="position:absolute;left:0;text-align:left;z-index:251657728" from="-36pt,3.6pt" to="474.25pt,3.6pt">
            <w10:wrap anchorx="page"/>
          </v:line>
        </w:pict>
      </w:r>
    </w:p>
    <w:sectPr w:rsidR="00EE269A" w:rsidRPr="00071F7C" w:rsidSect="003275E4">
      <w:pgSz w:w="11906" w:h="16838"/>
      <w:pgMar w:top="284" w:right="1418" w:bottom="28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308"/>
    <w:multiLevelType w:val="hybridMultilevel"/>
    <w:tmpl w:val="3D0C65A4"/>
    <w:lvl w:ilvl="0" w:tplc="C2A60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FBA"/>
    <w:multiLevelType w:val="hybridMultilevel"/>
    <w:tmpl w:val="6FF0ECAC"/>
    <w:lvl w:ilvl="0" w:tplc="10B2D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B0049"/>
    <w:multiLevelType w:val="hybridMultilevel"/>
    <w:tmpl w:val="AE48751C"/>
    <w:lvl w:ilvl="0" w:tplc="5E542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87DBF"/>
    <w:multiLevelType w:val="hybridMultilevel"/>
    <w:tmpl w:val="A6AC914C"/>
    <w:lvl w:ilvl="0" w:tplc="040C0011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75FF09A1"/>
    <w:multiLevelType w:val="hybridMultilevel"/>
    <w:tmpl w:val="3CDE8A40"/>
    <w:lvl w:ilvl="0" w:tplc="15A8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/>
  <w:rsids>
    <w:rsidRoot w:val="00000200"/>
    <w:rsid w:val="00000200"/>
    <w:rsid w:val="000011E4"/>
    <w:rsid w:val="000121A7"/>
    <w:rsid w:val="00026C24"/>
    <w:rsid w:val="0006056A"/>
    <w:rsid w:val="00062791"/>
    <w:rsid w:val="00071DCC"/>
    <w:rsid w:val="00071F7C"/>
    <w:rsid w:val="00072AFE"/>
    <w:rsid w:val="000914C1"/>
    <w:rsid w:val="000A2B6C"/>
    <w:rsid w:val="000B03B2"/>
    <w:rsid w:val="000C38F4"/>
    <w:rsid w:val="000C7A55"/>
    <w:rsid w:val="000E4E71"/>
    <w:rsid w:val="000E5B2B"/>
    <w:rsid w:val="000F1B7F"/>
    <w:rsid w:val="0011235F"/>
    <w:rsid w:val="001174AE"/>
    <w:rsid w:val="00126A3F"/>
    <w:rsid w:val="001438DE"/>
    <w:rsid w:val="00145825"/>
    <w:rsid w:val="0014658D"/>
    <w:rsid w:val="0015197B"/>
    <w:rsid w:val="00154B11"/>
    <w:rsid w:val="00154C80"/>
    <w:rsid w:val="0016599E"/>
    <w:rsid w:val="00172A51"/>
    <w:rsid w:val="0017644C"/>
    <w:rsid w:val="00182F0B"/>
    <w:rsid w:val="001B01B5"/>
    <w:rsid w:val="001B397A"/>
    <w:rsid w:val="001B5A31"/>
    <w:rsid w:val="001C2250"/>
    <w:rsid w:val="001C64A1"/>
    <w:rsid w:val="001D0F8F"/>
    <w:rsid w:val="001D4400"/>
    <w:rsid w:val="001D580C"/>
    <w:rsid w:val="001D65FF"/>
    <w:rsid w:val="001E0C03"/>
    <w:rsid w:val="001E14E3"/>
    <w:rsid w:val="001E2187"/>
    <w:rsid w:val="001E749E"/>
    <w:rsid w:val="00207B4F"/>
    <w:rsid w:val="0021204E"/>
    <w:rsid w:val="0021279E"/>
    <w:rsid w:val="00227536"/>
    <w:rsid w:val="00230B91"/>
    <w:rsid w:val="00232BFA"/>
    <w:rsid w:val="00235B7E"/>
    <w:rsid w:val="00247098"/>
    <w:rsid w:val="00247EE4"/>
    <w:rsid w:val="00253E73"/>
    <w:rsid w:val="00254721"/>
    <w:rsid w:val="00271056"/>
    <w:rsid w:val="0027673D"/>
    <w:rsid w:val="00291B72"/>
    <w:rsid w:val="002B0AB1"/>
    <w:rsid w:val="002B71E9"/>
    <w:rsid w:val="002C3131"/>
    <w:rsid w:val="002F11E2"/>
    <w:rsid w:val="00306FCE"/>
    <w:rsid w:val="0031488F"/>
    <w:rsid w:val="00325202"/>
    <w:rsid w:val="003275E4"/>
    <w:rsid w:val="003326D4"/>
    <w:rsid w:val="00336406"/>
    <w:rsid w:val="00346A96"/>
    <w:rsid w:val="00346B5A"/>
    <w:rsid w:val="00364369"/>
    <w:rsid w:val="003828D9"/>
    <w:rsid w:val="00387CA8"/>
    <w:rsid w:val="0039033B"/>
    <w:rsid w:val="00392116"/>
    <w:rsid w:val="003930AF"/>
    <w:rsid w:val="00395DAB"/>
    <w:rsid w:val="003975D9"/>
    <w:rsid w:val="003A339E"/>
    <w:rsid w:val="003A5B53"/>
    <w:rsid w:val="003B2A1D"/>
    <w:rsid w:val="003B2ACA"/>
    <w:rsid w:val="003B7755"/>
    <w:rsid w:val="003C3F79"/>
    <w:rsid w:val="003D52D7"/>
    <w:rsid w:val="003D7747"/>
    <w:rsid w:val="003E09B1"/>
    <w:rsid w:val="003E48F1"/>
    <w:rsid w:val="00400C27"/>
    <w:rsid w:val="00401456"/>
    <w:rsid w:val="00403A7C"/>
    <w:rsid w:val="00406899"/>
    <w:rsid w:val="00407E9F"/>
    <w:rsid w:val="0043312A"/>
    <w:rsid w:val="00447513"/>
    <w:rsid w:val="00452698"/>
    <w:rsid w:val="0045580D"/>
    <w:rsid w:val="00466947"/>
    <w:rsid w:val="004924E4"/>
    <w:rsid w:val="00493B2F"/>
    <w:rsid w:val="004B15F0"/>
    <w:rsid w:val="004B486A"/>
    <w:rsid w:val="004B7DCB"/>
    <w:rsid w:val="004C164E"/>
    <w:rsid w:val="004E60BC"/>
    <w:rsid w:val="004F28B4"/>
    <w:rsid w:val="004F7E9A"/>
    <w:rsid w:val="00503113"/>
    <w:rsid w:val="00512EA6"/>
    <w:rsid w:val="005137AB"/>
    <w:rsid w:val="005416A1"/>
    <w:rsid w:val="0054590C"/>
    <w:rsid w:val="005563D6"/>
    <w:rsid w:val="0057499F"/>
    <w:rsid w:val="0057553D"/>
    <w:rsid w:val="00586CA5"/>
    <w:rsid w:val="00595468"/>
    <w:rsid w:val="005A67C0"/>
    <w:rsid w:val="005B38F5"/>
    <w:rsid w:val="005B69C7"/>
    <w:rsid w:val="005C21FF"/>
    <w:rsid w:val="005C3539"/>
    <w:rsid w:val="005E09B1"/>
    <w:rsid w:val="005E40BC"/>
    <w:rsid w:val="00603EB0"/>
    <w:rsid w:val="00607E98"/>
    <w:rsid w:val="0061249E"/>
    <w:rsid w:val="00614885"/>
    <w:rsid w:val="0063060B"/>
    <w:rsid w:val="006502EF"/>
    <w:rsid w:val="00652F13"/>
    <w:rsid w:val="00655A2E"/>
    <w:rsid w:val="00662DE1"/>
    <w:rsid w:val="00671124"/>
    <w:rsid w:val="006871EE"/>
    <w:rsid w:val="006A26F9"/>
    <w:rsid w:val="006A55F6"/>
    <w:rsid w:val="006A733D"/>
    <w:rsid w:val="006B1F07"/>
    <w:rsid w:val="006B2269"/>
    <w:rsid w:val="006B236F"/>
    <w:rsid w:val="006C09F9"/>
    <w:rsid w:val="006C703F"/>
    <w:rsid w:val="006C74AC"/>
    <w:rsid w:val="00700B3A"/>
    <w:rsid w:val="00722D44"/>
    <w:rsid w:val="00725683"/>
    <w:rsid w:val="00727B38"/>
    <w:rsid w:val="0073646E"/>
    <w:rsid w:val="00745186"/>
    <w:rsid w:val="0075349D"/>
    <w:rsid w:val="007817C2"/>
    <w:rsid w:val="00781CB3"/>
    <w:rsid w:val="00787B94"/>
    <w:rsid w:val="00794BA5"/>
    <w:rsid w:val="007A2001"/>
    <w:rsid w:val="007C1785"/>
    <w:rsid w:val="007D59B6"/>
    <w:rsid w:val="007D5D95"/>
    <w:rsid w:val="007E294B"/>
    <w:rsid w:val="007E5713"/>
    <w:rsid w:val="007F1564"/>
    <w:rsid w:val="007F37FA"/>
    <w:rsid w:val="00802781"/>
    <w:rsid w:val="00803335"/>
    <w:rsid w:val="008142BD"/>
    <w:rsid w:val="0082493E"/>
    <w:rsid w:val="00825349"/>
    <w:rsid w:val="008306BF"/>
    <w:rsid w:val="00831ABA"/>
    <w:rsid w:val="008466EA"/>
    <w:rsid w:val="00851248"/>
    <w:rsid w:val="00863335"/>
    <w:rsid w:val="00866359"/>
    <w:rsid w:val="00866EAE"/>
    <w:rsid w:val="008917B1"/>
    <w:rsid w:val="00894833"/>
    <w:rsid w:val="008B3740"/>
    <w:rsid w:val="008D1110"/>
    <w:rsid w:val="008D4886"/>
    <w:rsid w:val="008F6DA1"/>
    <w:rsid w:val="00911D2C"/>
    <w:rsid w:val="00947DDE"/>
    <w:rsid w:val="00963E2E"/>
    <w:rsid w:val="00972C98"/>
    <w:rsid w:val="0097377A"/>
    <w:rsid w:val="0099170C"/>
    <w:rsid w:val="0099403A"/>
    <w:rsid w:val="00997A1D"/>
    <w:rsid w:val="00997BBF"/>
    <w:rsid w:val="00997FBD"/>
    <w:rsid w:val="009B3C64"/>
    <w:rsid w:val="009B4F9D"/>
    <w:rsid w:val="009C316D"/>
    <w:rsid w:val="009C715F"/>
    <w:rsid w:val="009E3A07"/>
    <w:rsid w:val="009E6572"/>
    <w:rsid w:val="009F42D1"/>
    <w:rsid w:val="00A056B9"/>
    <w:rsid w:val="00A065A5"/>
    <w:rsid w:val="00A104A7"/>
    <w:rsid w:val="00A14300"/>
    <w:rsid w:val="00A16CC7"/>
    <w:rsid w:val="00A2415E"/>
    <w:rsid w:val="00A3532B"/>
    <w:rsid w:val="00A3630C"/>
    <w:rsid w:val="00A420C3"/>
    <w:rsid w:val="00A47B52"/>
    <w:rsid w:val="00A51955"/>
    <w:rsid w:val="00A51A02"/>
    <w:rsid w:val="00A74F08"/>
    <w:rsid w:val="00A75C2B"/>
    <w:rsid w:val="00A93DF9"/>
    <w:rsid w:val="00AA04B6"/>
    <w:rsid w:val="00AB110A"/>
    <w:rsid w:val="00AB25A4"/>
    <w:rsid w:val="00AB4097"/>
    <w:rsid w:val="00AC26F7"/>
    <w:rsid w:val="00AD505D"/>
    <w:rsid w:val="00AE2AD6"/>
    <w:rsid w:val="00B3194C"/>
    <w:rsid w:val="00B3416D"/>
    <w:rsid w:val="00B36900"/>
    <w:rsid w:val="00B43B46"/>
    <w:rsid w:val="00B52A49"/>
    <w:rsid w:val="00B601BC"/>
    <w:rsid w:val="00B60952"/>
    <w:rsid w:val="00B63540"/>
    <w:rsid w:val="00B73B11"/>
    <w:rsid w:val="00B73B32"/>
    <w:rsid w:val="00B95589"/>
    <w:rsid w:val="00B97A47"/>
    <w:rsid w:val="00BB0BE3"/>
    <w:rsid w:val="00BB5E64"/>
    <w:rsid w:val="00BF43CF"/>
    <w:rsid w:val="00BF60AC"/>
    <w:rsid w:val="00C10B21"/>
    <w:rsid w:val="00C1747A"/>
    <w:rsid w:val="00C258B5"/>
    <w:rsid w:val="00C406B3"/>
    <w:rsid w:val="00C46ED5"/>
    <w:rsid w:val="00C5750F"/>
    <w:rsid w:val="00C65B34"/>
    <w:rsid w:val="00C70011"/>
    <w:rsid w:val="00C8343B"/>
    <w:rsid w:val="00C91049"/>
    <w:rsid w:val="00C94AE3"/>
    <w:rsid w:val="00C9631A"/>
    <w:rsid w:val="00CA34B5"/>
    <w:rsid w:val="00CA503C"/>
    <w:rsid w:val="00CA7589"/>
    <w:rsid w:val="00CB7F52"/>
    <w:rsid w:val="00CD2709"/>
    <w:rsid w:val="00CD3D09"/>
    <w:rsid w:val="00CF18F7"/>
    <w:rsid w:val="00D1217B"/>
    <w:rsid w:val="00D1742B"/>
    <w:rsid w:val="00D36C78"/>
    <w:rsid w:val="00D42580"/>
    <w:rsid w:val="00D42E44"/>
    <w:rsid w:val="00D43816"/>
    <w:rsid w:val="00D64053"/>
    <w:rsid w:val="00D82535"/>
    <w:rsid w:val="00D917A5"/>
    <w:rsid w:val="00D939B1"/>
    <w:rsid w:val="00DA2B2C"/>
    <w:rsid w:val="00DB1F9B"/>
    <w:rsid w:val="00DC01CE"/>
    <w:rsid w:val="00DC6382"/>
    <w:rsid w:val="00DD3FAD"/>
    <w:rsid w:val="00DE5776"/>
    <w:rsid w:val="00DE66C1"/>
    <w:rsid w:val="00DF1456"/>
    <w:rsid w:val="00DF4A9F"/>
    <w:rsid w:val="00E040AE"/>
    <w:rsid w:val="00E043AB"/>
    <w:rsid w:val="00E12B62"/>
    <w:rsid w:val="00E160AA"/>
    <w:rsid w:val="00E1654A"/>
    <w:rsid w:val="00E178D6"/>
    <w:rsid w:val="00E21B96"/>
    <w:rsid w:val="00E24A9C"/>
    <w:rsid w:val="00E405D9"/>
    <w:rsid w:val="00E40F9E"/>
    <w:rsid w:val="00E51B80"/>
    <w:rsid w:val="00E521E0"/>
    <w:rsid w:val="00E534BA"/>
    <w:rsid w:val="00E56E4D"/>
    <w:rsid w:val="00E8404F"/>
    <w:rsid w:val="00E874C2"/>
    <w:rsid w:val="00EC2F16"/>
    <w:rsid w:val="00ED0552"/>
    <w:rsid w:val="00EE269A"/>
    <w:rsid w:val="00EF0DD2"/>
    <w:rsid w:val="00F03FD8"/>
    <w:rsid w:val="00F20463"/>
    <w:rsid w:val="00F4365E"/>
    <w:rsid w:val="00F6684F"/>
    <w:rsid w:val="00F720DA"/>
    <w:rsid w:val="00F75F5C"/>
    <w:rsid w:val="00F82F53"/>
    <w:rsid w:val="00F86E47"/>
    <w:rsid w:val="00F97242"/>
    <w:rsid w:val="00F97841"/>
    <w:rsid w:val="00FA4C82"/>
    <w:rsid w:val="00FA55CB"/>
    <w:rsid w:val="00FB107F"/>
    <w:rsid w:val="00FB5934"/>
    <w:rsid w:val="00FB635A"/>
    <w:rsid w:val="00FC6DD0"/>
    <w:rsid w:val="00FE44D6"/>
    <w:rsid w:val="00FE5044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49E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1E749E"/>
    <w:pPr>
      <w:keepNext/>
      <w:outlineLvl w:val="0"/>
    </w:pPr>
    <w:rPr>
      <w:rFonts w:ascii="Arial" w:hAnsi="Arial" w:cs="Arial"/>
      <w:sz w:val="32"/>
      <w:szCs w:val="32"/>
    </w:rPr>
  </w:style>
  <w:style w:type="paragraph" w:styleId="Titre2">
    <w:name w:val="heading 2"/>
    <w:basedOn w:val="Normal"/>
    <w:next w:val="Normal"/>
    <w:qFormat/>
    <w:rsid w:val="001E749E"/>
    <w:pPr>
      <w:keepNext/>
      <w:jc w:val="center"/>
      <w:outlineLvl w:val="1"/>
    </w:pPr>
    <w:rPr>
      <w:rFonts w:cs="Akhbar MT"/>
      <w:sz w:val="36"/>
      <w:szCs w:val="36"/>
      <w:lang w:val="fr-FR"/>
    </w:rPr>
  </w:style>
  <w:style w:type="paragraph" w:styleId="Titre3">
    <w:name w:val="heading 3"/>
    <w:basedOn w:val="Normal"/>
    <w:next w:val="Normal"/>
    <w:qFormat/>
    <w:rsid w:val="001E749E"/>
    <w:pPr>
      <w:keepNext/>
      <w:ind w:left="26" w:hanging="26"/>
      <w:outlineLvl w:val="2"/>
    </w:pPr>
    <w:rPr>
      <w:rFonts w:ascii="Century" w:hAnsi="Century" w:cs="Arial"/>
      <w:b/>
      <w:bCs/>
      <w:sz w:val="36"/>
      <w:szCs w:val="36"/>
      <w:lang w:val="fr-FR" w:eastAsia="fr-FR" w:bidi="ar-TN"/>
    </w:rPr>
  </w:style>
  <w:style w:type="paragraph" w:styleId="Titre4">
    <w:name w:val="heading 4"/>
    <w:basedOn w:val="Normal"/>
    <w:next w:val="Normal"/>
    <w:qFormat/>
    <w:rsid w:val="001E749E"/>
    <w:pPr>
      <w:keepNext/>
      <w:jc w:val="center"/>
      <w:outlineLvl w:val="3"/>
    </w:pPr>
    <w:rPr>
      <w:rFonts w:ascii="Century" w:hAnsi="Century" w:cs="Arial"/>
      <w:sz w:val="32"/>
      <w:szCs w:val="32"/>
      <w:lang w:val="fr-FR" w:eastAsia="fr-FR" w:bidi="ar-TN"/>
    </w:rPr>
  </w:style>
  <w:style w:type="paragraph" w:styleId="Titre5">
    <w:name w:val="heading 5"/>
    <w:basedOn w:val="Normal"/>
    <w:next w:val="Normal"/>
    <w:qFormat/>
    <w:rsid w:val="001E749E"/>
    <w:pPr>
      <w:keepNext/>
      <w:jc w:val="center"/>
      <w:outlineLvl w:val="4"/>
    </w:pPr>
    <w:rPr>
      <w:sz w:val="40"/>
      <w:szCs w:val="40"/>
    </w:rPr>
  </w:style>
  <w:style w:type="paragraph" w:styleId="Titre6">
    <w:name w:val="heading 6"/>
    <w:basedOn w:val="Normal"/>
    <w:next w:val="Normal"/>
    <w:qFormat/>
    <w:rsid w:val="001E749E"/>
    <w:pPr>
      <w:keepNext/>
      <w:jc w:val="right"/>
      <w:outlineLvl w:val="5"/>
    </w:pPr>
    <w:rPr>
      <w:rFonts w:ascii="Century" w:hAnsi="Century" w:cs="Arial"/>
      <w:b/>
      <w:bCs/>
      <w:sz w:val="32"/>
      <w:szCs w:val="32"/>
      <w:lang w:val="fr-FR" w:eastAsia="fr-FR" w:bidi="ar-TN"/>
    </w:rPr>
  </w:style>
  <w:style w:type="paragraph" w:styleId="Titre7">
    <w:name w:val="heading 7"/>
    <w:basedOn w:val="Normal"/>
    <w:next w:val="Normal"/>
    <w:qFormat/>
    <w:rsid w:val="001E749E"/>
    <w:pPr>
      <w:keepNext/>
      <w:outlineLvl w:val="6"/>
    </w:pPr>
    <w:rPr>
      <w:rFonts w:ascii="Arial" w:hAnsi="Arial" w:cs="Akhbar MT"/>
      <w:sz w:val="36"/>
      <w:szCs w:val="36"/>
    </w:rPr>
  </w:style>
  <w:style w:type="paragraph" w:styleId="Titre8">
    <w:name w:val="heading 8"/>
    <w:basedOn w:val="Normal"/>
    <w:next w:val="Normal"/>
    <w:qFormat/>
    <w:rsid w:val="001E749E"/>
    <w:pPr>
      <w:keepNext/>
      <w:outlineLvl w:val="7"/>
    </w:pPr>
    <w:rPr>
      <w:rFonts w:cs="Andalus"/>
      <w:sz w:val="40"/>
      <w:szCs w:val="40"/>
    </w:rPr>
  </w:style>
  <w:style w:type="paragraph" w:styleId="Titre9">
    <w:name w:val="heading 9"/>
    <w:basedOn w:val="Normal"/>
    <w:next w:val="Normal"/>
    <w:qFormat/>
    <w:rsid w:val="001E749E"/>
    <w:pPr>
      <w:keepNext/>
      <w:spacing w:line="360" w:lineRule="auto"/>
      <w:jc w:val="right"/>
      <w:outlineLvl w:val="8"/>
    </w:pPr>
    <w:rPr>
      <w:rFonts w:cs="Akhbar MT"/>
      <w:b/>
      <w:bCs/>
      <w:sz w:val="40"/>
      <w:szCs w:val="40"/>
      <w:lang w:val="fr-FR"/>
    </w:rPr>
  </w:style>
  <w:style w:type="character" w:default="1" w:styleId="Policepardfaut">
    <w:name w:val="Default Paragraph Font"/>
    <w:semiHidden/>
    <w:rsid w:val="001E749E"/>
  </w:style>
  <w:style w:type="table" w:default="1" w:styleId="TableauNormal">
    <w:name w:val="Normal Table"/>
    <w:semiHidden/>
    <w:rsid w:val="001E74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1E749E"/>
  </w:style>
  <w:style w:type="paragraph" w:styleId="Corpsdetexte">
    <w:name w:val="Body Text"/>
    <w:basedOn w:val="Normal"/>
    <w:rsid w:val="001E749E"/>
    <w:pPr>
      <w:jc w:val="lowKashida"/>
    </w:pPr>
    <w:rPr>
      <w:rFonts w:cs="Akhbar MT"/>
      <w:sz w:val="36"/>
      <w:szCs w:val="36"/>
      <w:lang w:val="fr-FR"/>
    </w:rPr>
  </w:style>
  <w:style w:type="paragraph" w:styleId="Corpsdetexte2">
    <w:name w:val="Body Text 2"/>
    <w:basedOn w:val="Normal"/>
    <w:rsid w:val="001E749E"/>
    <w:rPr>
      <w:rFonts w:cs="Akhbar MT"/>
      <w:sz w:val="40"/>
      <w:szCs w:val="40"/>
    </w:rPr>
  </w:style>
  <w:style w:type="paragraph" w:styleId="Retraitcorpsdetexte">
    <w:name w:val="Body Text Indent"/>
    <w:basedOn w:val="Normal"/>
    <w:rsid w:val="001E749E"/>
    <w:pPr>
      <w:ind w:left="360"/>
      <w:jc w:val="lowKashida"/>
    </w:pPr>
    <w:rPr>
      <w:rFonts w:cs="Akhbar MT"/>
      <w:sz w:val="36"/>
      <w:szCs w:val="36"/>
      <w:lang w:val="fr-FR"/>
    </w:rPr>
  </w:style>
  <w:style w:type="paragraph" w:styleId="Corpsdetexte3">
    <w:name w:val="Body Text 3"/>
    <w:basedOn w:val="Normal"/>
    <w:rsid w:val="001E749E"/>
    <w:pPr>
      <w:jc w:val="lowKashida"/>
    </w:pPr>
    <w:rPr>
      <w:rFonts w:cs="Arabic Transparent"/>
      <w:sz w:val="32"/>
      <w:szCs w:val="32"/>
    </w:rPr>
  </w:style>
  <w:style w:type="paragraph" w:styleId="Textedebulles">
    <w:name w:val="Balloon Text"/>
    <w:basedOn w:val="Normal"/>
    <w:semiHidden/>
    <w:rsid w:val="00FE5044"/>
    <w:rPr>
      <w:rFonts w:ascii="Tahoma" w:hAnsi="Tahoma" w:cs="Tahoma"/>
      <w:sz w:val="16"/>
      <w:szCs w:val="16"/>
    </w:rPr>
  </w:style>
  <w:style w:type="character" w:styleId="Lienhypertexte">
    <w:name w:val="Hyperlink"/>
    <w:rsid w:val="00062791"/>
    <w:rPr>
      <w:color w:val="0000FF"/>
      <w:u w:val="single"/>
    </w:rPr>
  </w:style>
  <w:style w:type="table" w:styleId="Grilledutableau">
    <w:name w:val="Table Grid"/>
    <w:basedOn w:val="TableauNormal"/>
    <w:rsid w:val="000011E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01CE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as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as@isaas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905</dc:title>
  <dc:creator>Aster Direct</dc:creator>
  <cp:lastModifiedBy>Boukhdhir_Khadija</cp:lastModifiedBy>
  <cp:revision>2</cp:revision>
  <cp:lastPrinted>2016-05-03T12:38:00Z</cp:lastPrinted>
  <dcterms:created xsi:type="dcterms:W3CDTF">2017-12-26T13:09:00Z</dcterms:created>
  <dcterms:modified xsi:type="dcterms:W3CDTF">2017-12-26T13:09:00Z</dcterms:modified>
</cp:coreProperties>
</file>